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4A6BA" w14:textId="77777777" w:rsidR="00CB1985" w:rsidRDefault="00CB1985" w:rsidP="005F6991">
      <w:pPr>
        <w:rPr>
          <w:sz w:val="32"/>
          <w:szCs w:val="32"/>
        </w:rPr>
      </w:pPr>
    </w:p>
    <w:p w14:paraId="27C65503" w14:textId="21215C20" w:rsidR="00936A1C" w:rsidRDefault="005F6991" w:rsidP="005F6991">
      <w:pPr>
        <w:rPr>
          <w:sz w:val="32"/>
          <w:szCs w:val="32"/>
        </w:rPr>
      </w:pPr>
      <w:r w:rsidRPr="00EA20A8">
        <w:rPr>
          <w:sz w:val="32"/>
          <w:szCs w:val="32"/>
        </w:rPr>
        <w:t>Protokoll fört vid Sö</w:t>
      </w:r>
      <w:r>
        <w:rPr>
          <w:sz w:val="32"/>
          <w:szCs w:val="32"/>
        </w:rPr>
        <w:t>rm</w:t>
      </w:r>
      <w:r w:rsidRPr="00EA20A8">
        <w:rPr>
          <w:sz w:val="32"/>
          <w:szCs w:val="32"/>
        </w:rPr>
        <w:t xml:space="preserve">lands Idrottshistoriska Sällskaps </w:t>
      </w:r>
      <w:r>
        <w:rPr>
          <w:sz w:val="32"/>
          <w:szCs w:val="32"/>
        </w:rPr>
        <w:t>styrelse- samman</w:t>
      </w:r>
      <w:r w:rsidRPr="00EA20A8">
        <w:rPr>
          <w:sz w:val="32"/>
          <w:szCs w:val="32"/>
        </w:rPr>
        <w:t>träde</w:t>
      </w:r>
      <w:r>
        <w:rPr>
          <w:sz w:val="32"/>
          <w:szCs w:val="32"/>
        </w:rPr>
        <w:t>,</w:t>
      </w:r>
      <w:r w:rsidR="00364717">
        <w:rPr>
          <w:sz w:val="32"/>
          <w:szCs w:val="32"/>
        </w:rPr>
        <w:t xml:space="preserve"> </w:t>
      </w:r>
      <w:r w:rsidR="00CB1985">
        <w:rPr>
          <w:sz w:val="32"/>
          <w:szCs w:val="32"/>
        </w:rPr>
        <w:t>t</w:t>
      </w:r>
      <w:r w:rsidR="00364717">
        <w:rPr>
          <w:sz w:val="32"/>
          <w:szCs w:val="32"/>
        </w:rPr>
        <w:t>ors</w:t>
      </w:r>
      <w:r w:rsidR="007061FF">
        <w:rPr>
          <w:sz w:val="32"/>
          <w:szCs w:val="32"/>
        </w:rPr>
        <w:t xml:space="preserve">dagen </w:t>
      </w:r>
      <w:r w:rsidR="00364717">
        <w:rPr>
          <w:sz w:val="32"/>
          <w:szCs w:val="32"/>
        </w:rPr>
        <w:t xml:space="preserve">den </w:t>
      </w:r>
      <w:r w:rsidR="007061FF">
        <w:rPr>
          <w:sz w:val="32"/>
          <w:szCs w:val="32"/>
        </w:rPr>
        <w:t>1</w:t>
      </w:r>
      <w:r w:rsidR="00364717">
        <w:rPr>
          <w:sz w:val="32"/>
          <w:szCs w:val="32"/>
        </w:rPr>
        <w:t>4</w:t>
      </w:r>
      <w:r w:rsidR="007061FF">
        <w:rPr>
          <w:sz w:val="32"/>
          <w:szCs w:val="32"/>
        </w:rPr>
        <w:t xml:space="preserve"> </w:t>
      </w:r>
      <w:r w:rsidR="00364717">
        <w:rPr>
          <w:sz w:val="32"/>
          <w:szCs w:val="32"/>
        </w:rPr>
        <w:t>d</w:t>
      </w:r>
      <w:r w:rsidR="007061FF">
        <w:rPr>
          <w:sz w:val="32"/>
          <w:szCs w:val="32"/>
        </w:rPr>
        <w:t>e</w:t>
      </w:r>
      <w:r w:rsidR="00364717">
        <w:rPr>
          <w:sz w:val="32"/>
          <w:szCs w:val="32"/>
        </w:rPr>
        <w:t>c</w:t>
      </w:r>
      <w:r w:rsidR="007061FF">
        <w:rPr>
          <w:sz w:val="32"/>
          <w:szCs w:val="32"/>
        </w:rPr>
        <w:t xml:space="preserve">ember </w:t>
      </w:r>
      <w:r>
        <w:rPr>
          <w:sz w:val="32"/>
          <w:szCs w:val="32"/>
        </w:rPr>
        <w:t>20</w:t>
      </w:r>
      <w:r w:rsidR="00860468">
        <w:rPr>
          <w:sz w:val="32"/>
          <w:szCs w:val="32"/>
        </w:rPr>
        <w:t>2</w:t>
      </w:r>
      <w:r w:rsidR="007061FF">
        <w:rPr>
          <w:sz w:val="32"/>
          <w:szCs w:val="32"/>
        </w:rPr>
        <w:t xml:space="preserve">3 </w:t>
      </w:r>
      <w:r w:rsidR="00364717">
        <w:rPr>
          <w:sz w:val="32"/>
          <w:szCs w:val="32"/>
        </w:rPr>
        <w:t>i Bovieran, Eskilstuna</w:t>
      </w:r>
      <w:r w:rsidR="007061FF">
        <w:rPr>
          <w:sz w:val="32"/>
          <w:szCs w:val="32"/>
        </w:rPr>
        <w:t xml:space="preserve">.  </w:t>
      </w:r>
      <w:r w:rsidR="0031080E">
        <w:rPr>
          <w:sz w:val="32"/>
          <w:szCs w:val="32"/>
        </w:rPr>
        <w:t xml:space="preserve"> </w:t>
      </w:r>
    </w:p>
    <w:p w14:paraId="79F7AD31" w14:textId="77777777" w:rsidR="00C27D2B" w:rsidRDefault="00C27D2B" w:rsidP="005F6991"/>
    <w:p w14:paraId="4F400C19" w14:textId="28163D0E" w:rsidR="00126C6B" w:rsidRDefault="00126C6B" w:rsidP="005F6991">
      <w:r w:rsidRPr="00126C6B">
        <w:t xml:space="preserve">Innan styrelsemötet </w:t>
      </w:r>
      <w:r w:rsidR="00364717">
        <w:t xml:space="preserve">avnjöts ett gemensamt </w:t>
      </w:r>
      <w:r w:rsidR="007A428E">
        <w:t>jul</w:t>
      </w:r>
      <w:r w:rsidR="00364717">
        <w:t xml:space="preserve">bord. </w:t>
      </w:r>
      <w:r w:rsidR="007061FF">
        <w:t xml:space="preserve"> </w:t>
      </w:r>
    </w:p>
    <w:p w14:paraId="723B3EEA" w14:textId="77777777" w:rsidR="00126C6B" w:rsidRDefault="00126C6B" w:rsidP="005F6991">
      <w:pPr>
        <w:rPr>
          <w:sz w:val="32"/>
          <w:szCs w:val="32"/>
        </w:rPr>
      </w:pPr>
    </w:p>
    <w:p w14:paraId="5CAD05CB" w14:textId="3C811DF8" w:rsidR="00A430DD" w:rsidRDefault="006329FD" w:rsidP="00936A1C">
      <w:pPr>
        <w:spacing w:after="0"/>
      </w:pPr>
      <w:r>
        <w:t>N</w:t>
      </w:r>
      <w:r w:rsidR="005F6991">
        <w:t xml:space="preserve">ärvarande: </w:t>
      </w:r>
      <w:r w:rsidR="007061FF">
        <w:t xml:space="preserve">Lena Siljebråt, </w:t>
      </w:r>
      <w:r w:rsidR="00B26B48">
        <w:t xml:space="preserve">Jan-Erik Johansson, </w:t>
      </w:r>
      <w:bookmarkStart w:id="0" w:name="_Hlk110881587"/>
      <w:r w:rsidR="00CB07D1">
        <w:t xml:space="preserve">Kenneth Alsterklev, </w:t>
      </w:r>
      <w:r w:rsidR="00B26B48">
        <w:t xml:space="preserve">Tord </w:t>
      </w:r>
      <w:bookmarkStart w:id="1" w:name="_Hlk154422381"/>
      <w:proofErr w:type="spellStart"/>
      <w:r w:rsidR="00B26B48">
        <w:t>Juszczak</w:t>
      </w:r>
      <w:bookmarkEnd w:id="0"/>
      <w:bookmarkEnd w:id="1"/>
      <w:proofErr w:type="spellEnd"/>
      <w:r w:rsidR="00B26B48">
        <w:t xml:space="preserve">, </w:t>
      </w:r>
      <w:proofErr w:type="gramStart"/>
      <w:r w:rsidR="00CB07D1">
        <w:t xml:space="preserve">Rolf </w:t>
      </w:r>
      <w:r w:rsidR="000E2352">
        <w:t xml:space="preserve"> Grubjer</w:t>
      </w:r>
      <w:proofErr w:type="gramEnd"/>
      <w:r w:rsidR="000E2352">
        <w:t xml:space="preserve">, </w:t>
      </w:r>
      <w:r w:rsidR="00A430DD">
        <w:t xml:space="preserve">Claes Henebäck, </w:t>
      </w:r>
      <w:r w:rsidR="00B26B48">
        <w:t xml:space="preserve">Lennart </w:t>
      </w:r>
      <w:proofErr w:type="spellStart"/>
      <w:r w:rsidR="00B26B48">
        <w:t>Wangenfors</w:t>
      </w:r>
      <w:proofErr w:type="spellEnd"/>
      <w:r w:rsidR="00B26B48">
        <w:t>,</w:t>
      </w:r>
      <w:r w:rsidR="00B26B48" w:rsidRPr="00B26B48">
        <w:t xml:space="preserve"> </w:t>
      </w:r>
      <w:r w:rsidR="00B26B48">
        <w:t>Eva Friedman,</w:t>
      </w:r>
      <w:r w:rsidR="00CB07D1">
        <w:t xml:space="preserve"> </w:t>
      </w:r>
      <w:r w:rsidR="00A430DD">
        <w:t xml:space="preserve">Bengt Fridell, </w:t>
      </w:r>
      <w:r w:rsidR="00B46330">
        <w:t>Bengt Gustafsson</w:t>
      </w:r>
      <w:r w:rsidR="00A430DD">
        <w:t xml:space="preserve"> och Kjell Pettersson</w:t>
      </w:r>
      <w:r w:rsidR="0079511D">
        <w:t xml:space="preserve"> från</w:t>
      </w:r>
      <w:r w:rsidR="00A430DD">
        <w:t xml:space="preserve"> valberedningen</w:t>
      </w:r>
      <w:r w:rsidR="00B46330">
        <w:t xml:space="preserve"> och L</w:t>
      </w:r>
      <w:r w:rsidR="00B26B48">
        <w:t>e</w:t>
      </w:r>
      <w:r w:rsidR="00860468">
        <w:t>nnart Pettersson</w:t>
      </w:r>
      <w:r w:rsidR="00A430DD">
        <w:t xml:space="preserve"> samt gäster: Jörgen Hedberg och Ca</w:t>
      </w:r>
      <w:r w:rsidR="0079511D">
        <w:t xml:space="preserve">rina </w:t>
      </w:r>
      <w:r w:rsidR="00A430DD">
        <w:t xml:space="preserve">Andersson  </w:t>
      </w:r>
      <w:r w:rsidR="0079511D">
        <w:t xml:space="preserve">från </w:t>
      </w:r>
      <w:r w:rsidR="00A430DD">
        <w:t>RF-Sisu och Annette Segelstad.</w:t>
      </w:r>
    </w:p>
    <w:p w14:paraId="336E399C" w14:textId="77777777" w:rsidR="002C0BA4" w:rsidRDefault="002C0BA4" w:rsidP="006329FD">
      <w:pPr>
        <w:ind w:left="1304" w:hanging="1256"/>
      </w:pPr>
    </w:p>
    <w:p w14:paraId="24860C45" w14:textId="77777777" w:rsidR="000A6BFB" w:rsidRDefault="000A6BFB" w:rsidP="006329FD">
      <w:pPr>
        <w:ind w:left="1304" w:hanging="1256"/>
      </w:pPr>
    </w:p>
    <w:p w14:paraId="13A557FD" w14:textId="1458AEE8" w:rsidR="006C5FC7" w:rsidRDefault="005F6991" w:rsidP="006329FD">
      <w:pPr>
        <w:ind w:left="1304" w:hanging="1256"/>
      </w:pPr>
      <w:r>
        <w:t>§1.</w:t>
      </w:r>
      <w:r>
        <w:tab/>
        <w:t xml:space="preserve">Ordförande </w:t>
      </w:r>
      <w:r w:rsidR="007061FF">
        <w:t xml:space="preserve">Lena Siljebråt </w:t>
      </w:r>
      <w:r>
        <w:t>hälsade alla välkomna, samt förklarade sammanträdet</w:t>
      </w:r>
      <w:r w:rsidR="006C5FC7">
        <w:t xml:space="preserve"> </w:t>
      </w:r>
      <w:r>
        <w:t>öppnat</w:t>
      </w:r>
      <w:r w:rsidR="00860468">
        <w:t xml:space="preserve"> kl.</w:t>
      </w:r>
      <w:r w:rsidR="008C4811">
        <w:t xml:space="preserve"> </w:t>
      </w:r>
      <w:r w:rsidR="00364717">
        <w:t>13.00.</w:t>
      </w:r>
      <w:r w:rsidR="007A428E">
        <w:t xml:space="preserve"> Jörgen Hedberg, framförde ett tack för samarbetet under 2023</w:t>
      </w:r>
      <w:r w:rsidR="00CB1985">
        <w:t xml:space="preserve"> och överlämnade en chokladask</w:t>
      </w:r>
      <w:r w:rsidR="007A428E">
        <w:t>.</w:t>
      </w:r>
    </w:p>
    <w:p w14:paraId="492D3A2F" w14:textId="6B834A1D" w:rsidR="005F6991" w:rsidRDefault="005F6991" w:rsidP="005F6991">
      <w:r>
        <w:t>§2.</w:t>
      </w:r>
      <w:r>
        <w:tab/>
      </w:r>
      <w:r w:rsidRPr="00C3528B">
        <w:t>Den föreslagna</w:t>
      </w:r>
      <w:r>
        <w:t xml:space="preserve"> föredragningslistan godkändes</w:t>
      </w:r>
      <w:r w:rsidR="00CE6DD1">
        <w:t xml:space="preserve"> att arbeta efter</w:t>
      </w:r>
      <w:r>
        <w:t>.</w:t>
      </w:r>
    </w:p>
    <w:p w14:paraId="2065564B" w14:textId="2324764C" w:rsidR="00904D09" w:rsidRDefault="00CE6DD1" w:rsidP="000E2352">
      <w:pPr>
        <w:spacing w:after="0"/>
        <w:ind w:left="1304" w:hanging="1304"/>
        <w:rPr>
          <w:lang w:val="xh-ZA"/>
        </w:rPr>
      </w:pPr>
      <w:r>
        <w:rPr>
          <w:lang w:val="xh-ZA"/>
        </w:rPr>
        <w:t>§</w:t>
      </w:r>
      <w:r w:rsidR="00904D09">
        <w:rPr>
          <w:lang w:val="xh-ZA"/>
        </w:rPr>
        <w:t>3</w:t>
      </w:r>
      <w:r>
        <w:rPr>
          <w:lang w:val="xh-ZA"/>
        </w:rPr>
        <w:t xml:space="preserve">. </w:t>
      </w:r>
      <w:r>
        <w:rPr>
          <w:lang w:val="xh-ZA"/>
        </w:rPr>
        <w:tab/>
        <w:t>Till att justera dagens protokoll vald</w:t>
      </w:r>
      <w:r w:rsidR="00904D09">
        <w:rPr>
          <w:lang w:val="xh-ZA"/>
        </w:rPr>
        <w:t>es Lena Siljebråt tillsammans med</w:t>
      </w:r>
      <w:r w:rsidR="000E2352">
        <w:rPr>
          <w:lang w:val="xh-ZA"/>
        </w:rPr>
        <w:t xml:space="preserve"> </w:t>
      </w:r>
      <w:r w:rsidR="007A428E">
        <w:rPr>
          <w:lang w:val="xh-ZA"/>
        </w:rPr>
        <w:t xml:space="preserve">Jan-Erik </w:t>
      </w:r>
      <w:r w:rsidR="00AA422F">
        <w:rPr>
          <w:lang w:val="xh-ZA"/>
        </w:rPr>
        <w:t>“Kula “</w:t>
      </w:r>
      <w:r w:rsidR="007A428E">
        <w:rPr>
          <w:lang w:val="xh-ZA"/>
        </w:rPr>
        <w:t xml:space="preserve">Johansson. </w:t>
      </w:r>
    </w:p>
    <w:p w14:paraId="046DD6FC" w14:textId="6AD3B968" w:rsidR="005F6991" w:rsidRPr="00CB1985" w:rsidRDefault="005F6991" w:rsidP="00952FF2">
      <w:pPr>
        <w:spacing w:after="0"/>
        <w:ind w:firstLine="1304"/>
        <w:rPr>
          <w:iCs/>
        </w:rPr>
      </w:pPr>
    </w:p>
    <w:p w14:paraId="3A94BF52" w14:textId="3E79ECAC" w:rsidR="004134BB" w:rsidRDefault="00904D09" w:rsidP="00904D09">
      <w:pPr>
        <w:spacing w:after="0"/>
        <w:ind w:left="1308" w:hanging="1308"/>
        <w:rPr>
          <w:lang w:val="xh-ZA"/>
        </w:rPr>
      </w:pPr>
      <w:r>
        <w:t>§4.</w:t>
      </w:r>
      <w:r>
        <w:tab/>
        <w:t>Pro</w:t>
      </w:r>
      <w:r>
        <w:rPr>
          <w:lang w:val="xh-ZA"/>
        </w:rPr>
        <w:t xml:space="preserve">tokollet från </w:t>
      </w:r>
      <w:r w:rsidR="002C62CD">
        <w:rPr>
          <w:lang w:val="xh-ZA"/>
        </w:rPr>
        <w:t xml:space="preserve">styrelsemötet </w:t>
      </w:r>
      <w:r>
        <w:rPr>
          <w:lang w:val="xh-ZA"/>
        </w:rPr>
        <w:t>den 1</w:t>
      </w:r>
      <w:r w:rsidR="002C62CD">
        <w:rPr>
          <w:lang w:val="xh-ZA"/>
        </w:rPr>
        <w:t xml:space="preserve">1 september </w:t>
      </w:r>
      <w:r>
        <w:rPr>
          <w:lang w:val="xh-ZA"/>
        </w:rPr>
        <w:t>2023, genomgicks, go</w:t>
      </w:r>
      <w:r w:rsidR="000E2352">
        <w:rPr>
          <w:lang w:val="xh-ZA"/>
        </w:rPr>
        <w:t>d</w:t>
      </w:r>
      <w:r>
        <w:rPr>
          <w:lang w:val="xh-ZA"/>
        </w:rPr>
        <w:t>kändes och lades till handlingarna.</w:t>
      </w:r>
      <w:r w:rsidR="004134BB">
        <w:rPr>
          <w:lang w:val="xh-ZA"/>
        </w:rPr>
        <w:t xml:space="preserve"> Protokollet från AU-sammanträdet den </w:t>
      </w:r>
      <w:r w:rsidR="00811914">
        <w:rPr>
          <w:lang w:val="xh-ZA"/>
        </w:rPr>
        <w:t>6 oktober 20</w:t>
      </w:r>
      <w:r w:rsidR="004134BB">
        <w:rPr>
          <w:lang w:val="xh-ZA"/>
        </w:rPr>
        <w:t>23</w:t>
      </w:r>
      <w:r w:rsidR="00811914">
        <w:rPr>
          <w:lang w:val="xh-ZA"/>
        </w:rPr>
        <w:t>, godkändes och</w:t>
      </w:r>
      <w:r w:rsidR="004134BB">
        <w:rPr>
          <w:lang w:val="xh-ZA"/>
        </w:rPr>
        <w:t xml:space="preserve"> lades </w:t>
      </w:r>
      <w:r w:rsidR="007A428E">
        <w:rPr>
          <w:lang w:val="xh-ZA"/>
        </w:rPr>
        <w:t xml:space="preserve">även det till </w:t>
      </w:r>
      <w:r w:rsidR="004134BB">
        <w:rPr>
          <w:lang w:val="xh-ZA"/>
        </w:rPr>
        <w:t xml:space="preserve">handlingarna. </w:t>
      </w:r>
    </w:p>
    <w:p w14:paraId="3394CBF9" w14:textId="1AC64922" w:rsidR="00CE6DD1" w:rsidRPr="00904D09" w:rsidRDefault="00CE6DD1" w:rsidP="00CE6DD1">
      <w:pPr>
        <w:spacing w:after="0"/>
        <w:ind w:left="1304" w:hanging="1304"/>
        <w:rPr>
          <w:lang w:val="xh-ZA"/>
        </w:rPr>
      </w:pPr>
    </w:p>
    <w:p w14:paraId="30C503E0" w14:textId="7830FE2D" w:rsidR="005958C2" w:rsidRDefault="005F6991" w:rsidP="00A86E5A">
      <w:pPr>
        <w:ind w:left="1304" w:hanging="1304"/>
      </w:pPr>
      <w:r>
        <w:t>§</w:t>
      </w:r>
      <w:r w:rsidR="00904D09">
        <w:t>5</w:t>
      </w:r>
      <w:r w:rsidR="00952FF2">
        <w:t>.</w:t>
      </w:r>
      <w:r w:rsidR="00952FF2">
        <w:tab/>
      </w:r>
      <w:r w:rsidR="007061FF">
        <w:t>Kenn</w:t>
      </w:r>
      <w:r w:rsidR="004134BB">
        <w:t>e</w:t>
      </w:r>
      <w:r w:rsidR="007061FF">
        <w:t xml:space="preserve">th Alsterklev, </w:t>
      </w:r>
      <w:r>
        <w:t xml:space="preserve">meddelade att det i dag finns </w:t>
      </w:r>
      <w:proofErr w:type="gramStart"/>
      <w:r>
        <w:t>2</w:t>
      </w:r>
      <w:r w:rsidR="007A428E">
        <w:t>34.287</w:t>
      </w:r>
      <w:proofErr w:type="gramEnd"/>
      <w:r w:rsidR="007A428E">
        <w:t xml:space="preserve"> kronor </w:t>
      </w:r>
      <w:r w:rsidR="005958C2">
        <w:t>på bank.</w:t>
      </w:r>
      <w:r w:rsidR="00CE6DD1">
        <w:t xml:space="preserve"> </w:t>
      </w:r>
      <w:r w:rsidR="007A428E">
        <w:t>Alla kostnader för hösten 2023 är betalda, förutom dagen jullunch.</w:t>
      </w:r>
      <w:r w:rsidR="005958C2">
        <w:t xml:space="preserve">        </w:t>
      </w:r>
    </w:p>
    <w:p w14:paraId="5CC2928F" w14:textId="1C7CD92D" w:rsidR="00904D09" w:rsidRDefault="00A86E5A" w:rsidP="00531012">
      <w:pPr>
        <w:ind w:left="1304" w:hanging="1304"/>
      </w:pPr>
      <w:bookmarkStart w:id="2" w:name="_Hlk145496469"/>
      <w:r>
        <w:t>§</w:t>
      </w:r>
      <w:r w:rsidR="00904D09">
        <w:t>6</w:t>
      </w:r>
      <w:r>
        <w:t>.</w:t>
      </w:r>
      <w:bookmarkEnd w:id="2"/>
      <w:r>
        <w:tab/>
      </w:r>
      <w:r w:rsidR="00904D09">
        <w:t>Följande rapporter lämnades:</w:t>
      </w:r>
    </w:p>
    <w:p w14:paraId="1B301E31" w14:textId="28F60055" w:rsidR="005B17C1" w:rsidRDefault="007A428E" w:rsidP="0065353D">
      <w:pPr>
        <w:pStyle w:val="Liststycke"/>
        <w:numPr>
          <w:ilvl w:val="0"/>
          <w:numId w:val="6"/>
        </w:numPr>
      </w:pPr>
      <w:r>
        <w:t>Kenneth lämnade muntlig rapport om l</w:t>
      </w:r>
      <w:r w:rsidR="00AA422F">
        <w:t>ä</w:t>
      </w:r>
      <w:r>
        <w:t xml:space="preserve">get för SIHS hemsida. </w:t>
      </w:r>
      <w:r w:rsidR="0065353D">
        <w:t xml:space="preserve">Den gamla hemsidan kommer snarast att </w:t>
      </w:r>
      <w:r w:rsidR="007831A5">
        <w:t>hanteras utan reklam till en kostnad (ej klart ännu tas upp på nästa AU)</w:t>
      </w:r>
      <w:r w:rsidR="0065353D">
        <w:t xml:space="preserve">. </w:t>
      </w:r>
      <w:r w:rsidR="007831A5">
        <w:t>Kenneth rapportera hur många som besöker hemsidan.</w:t>
      </w:r>
      <w:r w:rsidR="0065353D">
        <w:t xml:space="preserve"> </w:t>
      </w:r>
    </w:p>
    <w:p w14:paraId="55B70470" w14:textId="77777777" w:rsidR="00AA422F" w:rsidRDefault="0065353D" w:rsidP="005B17C1">
      <w:pPr>
        <w:pStyle w:val="Liststycke"/>
        <w:numPr>
          <w:ilvl w:val="0"/>
          <w:numId w:val="6"/>
        </w:numPr>
      </w:pPr>
      <w:r>
        <w:t>Lena rapporterade om läget för firandet av Tunavallen 100 år.</w:t>
      </w:r>
    </w:p>
    <w:p w14:paraId="45A05E62" w14:textId="62454886" w:rsidR="00AA422F" w:rsidRDefault="00AA422F" w:rsidP="00AA422F">
      <w:pPr>
        <w:spacing w:after="0"/>
        <w:ind w:left="2004"/>
      </w:pPr>
      <w:r w:rsidRPr="00AA3088">
        <w:t xml:space="preserve">Lena </w:t>
      </w:r>
      <w:r>
        <w:t>gav en bakgrund till det som finns med i boken Tunavallen 100 år.                   Boken</w:t>
      </w:r>
      <w:r w:rsidRPr="00E34A67">
        <w:t xml:space="preserve"> </w:t>
      </w:r>
      <w:r>
        <w:t>kommer att komma ut den 25 maj 2024.  Pris och antal som skall tas fram, beslutas senare. E</w:t>
      </w:r>
      <w:r w:rsidR="000A6BFB">
        <w:t>tt avtal mellan SIHS som äger boken, och Tord som författare skall skrivas.</w:t>
      </w:r>
      <w:r>
        <w:t xml:space="preserve">                 </w:t>
      </w:r>
    </w:p>
    <w:p w14:paraId="3DB2E8FD" w14:textId="412DD135" w:rsidR="00AA422F" w:rsidRDefault="000A6BFB" w:rsidP="000A6BFB">
      <w:pPr>
        <w:ind w:left="2004"/>
      </w:pPr>
      <w:r w:rsidRPr="00E34A67">
        <w:t>Lena har gjort ett f</w:t>
      </w:r>
      <w:r>
        <w:t xml:space="preserve">örslag till inbjudan med samorganisationen </w:t>
      </w:r>
      <w:r w:rsidR="00AA422F">
        <w:t xml:space="preserve">och de </w:t>
      </w:r>
      <w:r>
        <w:t xml:space="preserve">  </w:t>
      </w:r>
      <w:r w:rsidR="00AA422F">
        <w:t>föreningar som har haft aktiviteter på Tunavallen. Mötet kommer att ske den 24 januari 2024 på RF Sisu.</w:t>
      </w:r>
    </w:p>
    <w:p w14:paraId="3A859664" w14:textId="31627B71" w:rsidR="0065353D" w:rsidRDefault="007831A5" w:rsidP="0065353D">
      <w:pPr>
        <w:pStyle w:val="Liststycke"/>
        <w:numPr>
          <w:ilvl w:val="0"/>
          <w:numId w:val="6"/>
        </w:numPr>
      </w:pPr>
      <w:r>
        <w:t>Kenneth</w:t>
      </w:r>
      <w:r w:rsidR="0065353D">
        <w:t xml:space="preserve"> rapporterade från träffen med ishockey i Smehallen den 14 november 2023.</w:t>
      </w:r>
      <w:r w:rsidR="00941B33">
        <w:t xml:space="preserve"> </w:t>
      </w:r>
      <w:r w:rsidR="000A6BFB">
        <w:t xml:space="preserve">11 deltagare. </w:t>
      </w:r>
      <w:r w:rsidR="00941B33">
        <w:t>Kenneth rapporterade att Linden vann med 3-2.</w:t>
      </w:r>
    </w:p>
    <w:p w14:paraId="73CC838A" w14:textId="4A17A116" w:rsidR="00941B33" w:rsidRDefault="00941B33" w:rsidP="00CB1985">
      <w:pPr>
        <w:pStyle w:val="Liststycke"/>
        <w:numPr>
          <w:ilvl w:val="0"/>
          <w:numId w:val="6"/>
        </w:numPr>
        <w:spacing w:after="0"/>
      </w:pPr>
      <w:r>
        <w:t xml:space="preserve">Claes och Kenneth har träffat Åsa </w:t>
      </w:r>
      <w:proofErr w:type="spellStart"/>
      <w:r>
        <w:t>Egeld</w:t>
      </w:r>
      <w:proofErr w:type="spellEnd"/>
      <w:r>
        <w:t xml:space="preserve"> från Eskilstuna stadsmuseum, </w:t>
      </w:r>
    </w:p>
    <w:p w14:paraId="7440DC1E" w14:textId="3365EE44" w:rsidR="00941B33" w:rsidRDefault="00CB1985" w:rsidP="00CB1985">
      <w:pPr>
        <w:spacing w:after="0"/>
        <w:ind w:left="1308" w:firstLine="360"/>
      </w:pPr>
      <w:r>
        <w:t xml:space="preserve">       </w:t>
      </w:r>
      <w:r w:rsidR="00941B33">
        <w:t>för att planera en aktivitet sommaren 2024 i Eskilstuna.</w:t>
      </w:r>
    </w:p>
    <w:p w14:paraId="0B558AB3" w14:textId="77777777" w:rsidR="00CB1985" w:rsidRDefault="00CB1985" w:rsidP="00CB1985">
      <w:pPr>
        <w:spacing w:after="0"/>
        <w:ind w:left="1308" w:firstLine="360"/>
      </w:pPr>
    </w:p>
    <w:p w14:paraId="32456C46" w14:textId="77777777" w:rsidR="000A6BFB" w:rsidRDefault="000A6BFB" w:rsidP="005B17C1">
      <w:pPr>
        <w:spacing w:after="0"/>
      </w:pPr>
    </w:p>
    <w:p w14:paraId="47224AD9" w14:textId="3F7B56FA" w:rsidR="0065353D" w:rsidRDefault="00904D09" w:rsidP="005B17C1">
      <w:pPr>
        <w:spacing w:after="0"/>
      </w:pPr>
      <w:r>
        <w:t>§7.</w:t>
      </w:r>
      <w:r w:rsidR="00302844">
        <w:t xml:space="preserve">                  </w:t>
      </w:r>
      <w:r w:rsidR="00E131F3">
        <w:t xml:space="preserve">  </w:t>
      </w:r>
      <w:r w:rsidR="0065353D">
        <w:t xml:space="preserve">Årsmötet beslutades att hållas i Malmköping, den 20 mars 2024, med start kl. </w:t>
      </w:r>
      <w:r w:rsidR="005B17C1">
        <w:t xml:space="preserve">  </w:t>
      </w:r>
    </w:p>
    <w:p w14:paraId="3AC8C156" w14:textId="7A22859B" w:rsidR="0065353D" w:rsidRDefault="005B17C1" w:rsidP="005B17C1">
      <w:pPr>
        <w:spacing w:after="0"/>
        <w:ind w:left="1248"/>
      </w:pPr>
      <w:r>
        <w:t xml:space="preserve">17.00. </w:t>
      </w:r>
      <w:r w:rsidR="0065353D">
        <w:t xml:space="preserve">Uppdrogs åt Lena att hitta en föredragshållare. </w:t>
      </w:r>
      <w:r w:rsidR="002F36BC">
        <w:t xml:space="preserve"> Beslutades att Lennart sänder ut till styrelsen, förslaget till verksamhetsberättelse han skrivit för 2023. Synpunkter s</w:t>
      </w:r>
      <w:r w:rsidR="000A6BFB">
        <w:t>ä</w:t>
      </w:r>
      <w:r w:rsidR="002F36BC">
        <w:t>nds till Lennart innan nästa AU-möte.</w:t>
      </w:r>
    </w:p>
    <w:p w14:paraId="7F34FC01" w14:textId="77777777" w:rsidR="00A312DE" w:rsidRDefault="00A312DE" w:rsidP="00A312DE">
      <w:pPr>
        <w:pStyle w:val="Liststycke"/>
        <w:spacing w:after="0"/>
        <w:ind w:left="1668"/>
      </w:pPr>
    </w:p>
    <w:p w14:paraId="3D68ACEB" w14:textId="104CD4B1" w:rsidR="002F36BC" w:rsidRDefault="005A6008" w:rsidP="00531012">
      <w:pPr>
        <w:ind w:left="1304" w:hanging="1304"/>
      </w:pPr>
      <w:r>
        <w:lastRenderedPageBreak/>
        <w:t>§</w:t>
      </w:r>
      <w:r w:rsidR="00531012">
        <w:t>8</w:t>
      </w:r>
      <w:r>
        <w:t>.</w:t>
      </w:r>
      <w:r>
        <w:tab/>
      </w:r>
      <w:r w:rsidR="002F36BC">
        <w:t>Till program för 2024 beslutades att förslag sänds in till AU från Katrineholm och Nyköping.  2 träffar per kommun och år bör genomföras. Förslag på en bandy-match i Katrineholm redan i februari 2024 lämnades.</w:t>
      </w:r>
    </w:p>
    <w:p w14:paraId="63A51C58" w14:textId="458540E5" w:rsidR="002F36BC" w:rsidRDefault="00747E0D" w:rsidP="00531012">
      <w:pPr>
        <w:ind w:left="1304" w:hanging="1304"/>
      </w:pPr>
      <w:r>
        <w:t>§9.</w:t>
      </w:r>
      <w:r>
        <w:tab/>
        <w:t>Claes fortsätter</w:t>
      </w:r>
      <w:r w:rsidR="00484D4C">
        <w:t xml:space="preserve"> med </w:t>
      </w:r>
      <w:r>
        <w:t>att jobba fram ett program för medlemsrekrytering till SIHS.</w:t>
      </w:r>
    </w:p>
    <w:p w14:paraId="70DA3B2C" w14:textId="1309EA6A" w:rsidR="002F36BC" w:rsidRDefault="00747E0D" w:rsidP="00531012">
      <w:pPr>
        <w:ind w:left="1304" w:hanging="1304"/>
      </w:pPr>
      <w:r>
        <w:t>§ 10.</w:t>
      </w:r>
      <w:r>
        <w:tab/>
      </w:r>
      <w:r w:rsidR="00484D4C">
        <w:t>Bengt Gustafsson från valberedningen, ville ha förslag till nya funktionärer till årsmötet 2024.</w:t>
      </w:r>
    </w:p>
    <w:p w14:paraId="351BD005" w14:textId="20E52404" w:rsidR="00484D4C" w:rsidRDefault="00484D4C" w:rsidP="00531012">
      <w:pPr>
        <w:ind w:left="1304" w:hanging="1304"/>
      </w:pPr>
      <w:r>
        <w:tab/>
        <w:t xml:space="preserve">Tord </w:t>
      </w:r>
      <w:proofErr w:type="spellStart"/>
      <w:r>
        <w:t>Juszczak</w:t>
      </w:r>
      <w:proofErr w:type="spellEnd"/>
      <w:r>
        <w:t xml:space="preserve"> lovade att ta fram Backspegeln nr 1 – 2024.</w:t>
      </w:r>
      <w:r>
        <w:tab/>
      </w:r>
    </w:p>
    <w:p w14:paraId="33F190F4" w14:textId="4271FB8A" w:rsidR="0079511D" w:rsidRDefault="002F36BC" w:rsidP="007A428E">
      <w:pPr>
        <w:ind w:left="1304" w:hanging="1304"/>
      </w:pPr>
      <w:r>
        <w:t>§ 11.</w:t>
      </w:r>
      <w:r>
        <w:tab/>
      </w:r>
      <w:r w:rsidR="007061FF">
        <w:t xml:space="preserve">Lena </w:t>
      </w:r>
      <w:r w:rsidR="0059035E">
        <w:t>meddelade</w:t>
      </w:r>
      <w:r w:rsidR="00CB1985">
        <w:t xml:space="preserve"> att styrelsen träffas nästa gång för konstituerande möte efter årsmötet den 20 mars 2024, och </w:t>
      </w:r>
      <w:r w:rsidR="0059035E">
        <w:t xml:space="preserve">att AU träffas </w:t>
      </w:r>
      <w:r w:rsidR="0079511D">
        <w:t>nästa gång tisdagen den 23 januari 2024 kl.</w:t>
      </w:r>
      <w:r w:rsidR="007A428E">
        <w:t xml:space="preserve"> </w:t>
      </w:r>
      <w:r w:rsidR="0079511D">
        <w:t xml:space="preserve">13.00 i </w:t>
      </w:r>
      <w:proofErr w:type="spellStart"/>
      <w:r w:rsidR="0079511D">
        <w:t>Munktell</w:t>
      </w:r>
      <w:proofErr w:type="spellEnd"/>
      <w:r w:rsidR="0079511D">
        <w:t xml:space="preserve"> </w:t>
      </w:r>
      <w:r w:rsidR="007A428E">
        <w:t>A</w:t>
      </w:r>
      <w:r w:rsidR="0079511D">
        <w:t xml:space="preserve">renan. </w:t>
      </w:r>
    </w:p>
    <w:p w14:paraId="5E33DB9C" w14:textId="15C53F40" w:rsidR="0079511D" w:rsidRDefault="007A428E" w:rsidP="001A58EB">
      <w:pPr>
        <w:ind w:left="1304" w:hanging="1304"/>
      </w:pPr>
      <w:r>
        <w:tab/>
        <w:t xml:space="preserve">Tord tackade för sina år i </w:t>
      </w:r>
      <w:proofErr w:type="spellStart"/>
      <w:r>
        <w:t>SIHS:s</w:t>
      </w:r>
      <w:proofErr w:type="spellEnd"/>
      <w:r>
        <w:t xml:space="preserve"> styrelse, då han efter årsmötet 2024 lämnar styrelsen.</w:t>
      </w:r>
    </w:p>
    <w:p w14:paraId="598704D3" w14:textId="6343F409" w:rsidR="002A56CB" w:rsidRDefault="002A56CB" w:rsidP="002A56CB">
      <w:pPr>
        <w:ind w:left="1304" w:hanging="1304"/>
      </w:pPr>
      <w:r>
        <w:t>§1</w:t>
      </w:r>
      <w:r w:rsidR="00484D4C">
        <w:t>2</w:t>
      </w:r>
      <w:r>
        <w:t>.</w:t>
      </w:r>
      <w:r>
        <w:tab/>
      </w:r>
      <w:r w:rsidR="007061FF">
        <w:t>Lena ta</w:t>
      </w:r>
      <w:r>
        <w:t xml:space="preserve">ckade </w:t>
      </w:r>
      <w:r w:rsidR="00CA0501">
        <w:t>kl. 1</w:t>
      </w:r>
      <w:r w:rsidR="00A13508">
        <w:t>4</w:t>
      </w:r>
      <w:r w:rsidR="00CA0501">
        <w:t>.</w:t>
      </w:r>
      <w:r w:rsidR="00A13508">
        <w:t>3</w:t>
      </w:r>
      <w:r w:rsidR="00CA0501">
        <w:t xml:space="preserve">0 </w:t>
      </w:r>
      <w:r>
        <w:t>f</w:t>
      </w:r>
      <w:r w:rsidR="00DF40C4">
        <w:t>ö</w:t>
      </w:r>
      <w:r>
        <w:t>r visat intresse och förklarade sammanträdet avslutat.</w:t>
      </w:r>
    </w:p>
    <w:p w14:paraId="379ED7B6" w14:textId="77777777" w:rsidR="002C0BA4" w:rsidRDefault="002C0BA4" w:rsidP="004C1340"/>
    <w:p w14:paraId="42B769E1" w14:textId="77777777" w:rsidR="002C0BA4" w:rsidRDefault="002C0BA4" w:rsidP="004C1340"/>
    <w:p w14:paraId="073C7061" w14:textId="77777777" w:rsidR="002C0BA4" w:rsidRDefault="002C0BA4" w:rsidP="004C1340"/>
    <w:p w14:paraId="646B586A" w14:textId="77777777" w:rsidR="004B7BD0" w:rsidRDefault="00CA0501" w:rsidP="002A56CB">
      <w:pPr>
        <w:ind w:left="1304" w:hanging="1304"/>
      </w:pPr>
      <w:r>
        <w:t>Lennart Pettersson</w:t>
      </w:r>
    </w:p>
    <w:p w14:paraId="0B678958" w14:textId="2008F4A2" w:rsidR="008A2105" w:rsidRDefault="004B7BD0" w:rsidP="002A56CB">
      <w:pPr>
        <w:ind w:left="1304" w:hanging="1304"/>
      </w:pPr>
      <w:r>
        <w:t>Mötessekreterare</w:t>
      </w:r>
      <w:r w:rsidR="00A33077">
        <w:tab/>
      </w:r>
      <w:r w:rsidR="00A33077">
        <w:tab/>
      </w:r>
    </w:p>
    <w:p w14:paraId="5E4C0207" w14:textId="77777777" w:rsidR="002C0BA4" w:rsidRDefault="00126C6B" w:rsidP="00126C6B">
      <w:pPr>
        <w:ind w:left="1304" w:firstLine="1304"/>
      </w:pPr>
      <w:r>
        <w:t xml:space="preserve">                   </w:t>
      </w:r>
    </w:p>
    <w:p w14:paraId="27AC9C29" w14:textId="77777777" w:rsidR="002C0BA4" w:rsidRDefault="002C0BA4" w:rsidP="00AC3220">
      <w:pPr>
        <w:pStyle w:val="Rubrik1"/>
      </w:pPr>
    </w:p>
    <w:p w14:paraId="759BD869" w14:textId="24F6B5E3" w:rsidR="00A33077" w:rsidRDefault="00A33077" w:rsidP="002C0BA4">
      <w:pPr>
        <w:ind w:left="2608" w:firstLine="1304"/>
      </w:pPr>
      <w:r>
        <w:t>Justerat</w:t>
      </w:r>
    </w:p>
    <w:p w14:paraId="3A8D0883" w14:textId="77777777" w:rsidR="00CA0501" w:rsidRDefault="00CA0501" w:rsidP="002A56CB">
      <w:pPr>
        <w:ind w:left="1304" w:hanging="1304"/>
      </w:pPr>
    </w:p>
    <w:p w14:paraId="1AB4A918" w14:textId="77777777" w:rsidR="00A13508" w:rsidRDefault="00A13508" w:rsidP="002A56CB">
      <w:pPr>
        <w:ind w:left="1304" w:hanging="1304"/>
      </w:pPr>
    </w:p>
    <w:p w14:paraId="5171D1FD" w14:textId="77777777" w:rsidR="00CB1985" w:rsidRDefault="00CB1985" w:rsidP="002A56CB">
      <w:pPr>
        <w:ind w:left="1304" w:hanging="1304"/>
      </w:pPr>
    </w:p>
    <w:p w14:paraId="6C6D7BFB" w14:textId="77777777" w:rsidR="00CB1985" w:rsidRDefault="00CB1985" w:rsidP="002A56CB">
      <w:pPr>
        <w:ind w:left="1304" w:hanging="1304"/>
      </w:pPr>
    </w:p>
    <w:p w14:paraId="06B1BF41" w14:textId="77777777" w:rsidR="00D41188" w:rsidRDefault="00D41188" w:rsidP="008A2105"/>
    <w:p w14:paraId="4F8C4A2D" w14:textId="6B52EE34" w:rsidR="00A33077" w:rsidRPr="002A56CB" w:rsidRDefault="007061FF" w:rsidP="008A2105">
      <w:pPr>
        <w:rPr>
          <w:caps/>
          <w:u w:val="single"/>
        </w:rPr>
      </w:pPr>
      <w:r>
        <w:t>Lena Siljebråt</w:t>
      </w:r>
      <w:r w:rsidR="00A33077">
        <w:tab/>
      </w:r>
      <w:r w:rsidR="00741AA4">
        <w:tab/>
      </w:r>
      <w:r w:rsidR="00741AA4">
        <w:tab/>
      </w:r>
      <w:r w:rsidR="00741AA4">
        <w:tab/>
      </w:r>
      <w:r w:rsidR="00D41188">
        <w:t xml:space="preserve">            </w:t>
      </w:r>
      <w:r w:rsidR="00CB1985">
        <w:t>Jan-Erik Johansson</w:t>
      </w:r>
      <w:r w:rsidR="0079511D">
        <w:t xml:space="preserve"> </w:t>
      </w:r>
    </w:p>
    <w:sectPr w:rsidR="00A33077" w:rsidRPr="002A56CB" w:rsidSect="00A34C59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31F1B"/>
    <w:multiLevelType w:val="hybridMultilevel"/>
    <w:tmpl w:val="F9A82F34"/>
    <w:lvl w:ilvl="0" w:tplc="041D000F">
      <w:start w:val="1"/>
      <w:numFmt w:val="decimal"/>
      <w:lvlText w:val="%1."/>
      <w:lvlJc w:val="left"/>
      <w:pPr>
        <w:ind w:left="2028" w:hanging="360"/>
      </w:pPr>
    </w:lvl>
    <w:lvl w:ilvl="1" w:tplc="041D0019" w:tentative="1">
      <w:start w:val="1"/>
      <w:numFmt w:val="lowerLetter"/>
      <w:lvlText w:val="%2."/>
      <w:lvlJc w:val="left"/>
      <w:pPr>
        <w:ind w:left="2748" w:hanging="360"/>
      </w:pPr>
    </w:lvl>
    <w:lvl w:ilvl="2" w:tplc="041D001B" w:tentative="1">
      <w:start w:val="1"/>
      <w:numFmt w:val="lowerRoman"/>
      <w:lvlText w:val="%3."/>
      <w:lvlJc w:val="right"/>
      <w:pPr>
        <w:ind w:left="3468" w:hanging="180"/>
      </w:pPr>
    </w:lvl>
    <w:lvl w:ilvl="3" w:tplc="041D000F" w:tentative="1">
      <w:start w:val="1"/>
      <w:numFmt w:val="decimal"/>
      <w:lvlText w:val="%4."/>
      <w:lvlJc w:val="left"/>
      <w:pPr>
        <w:ind w:left="4188" w:hanging="360"/>
      </w:pPr>
    </w:lvl>
    <w:lvl w:ilvl="4" w:tplc="041D0019" w:tentative="1">
      <w:start w:val="1"/>
      <w:numFmt w:val="lowerLetter"/>
      <w:lvlText w:val="%5."/>
      <w:lvlJc w:val="left"/>
      <w:pPr>
        <w:ind w:left="4908" w:hanging="360"/>
      </w:pPr>
    </w:lvl>
    <w:lvl w:ilvl="5" w:tplc="041D001B" w:tentative="1">
      <w:start w:val="1"/>
      <w:numFmt w:val="lowerRoman"/>
      <w:lvlText w:val="%6."/>
      <w:lvlJc w:val="right"/>
      <w:pPr>
        <w:ind w:left="5628" w:hanging="180"/>
      </w:pPr>
    </w:lvl>
    <w:lvl w:ilvl="6" w:tplc="041D000F" w:tentative="1">
      <w:start w:val="1"/>
      <w:numFmt w:val="decimal"/>
      <w:lvlText w:val="%7."/>
      <w:lvlJc w:val="left"/>
      <w:pPr>
        <w:ind w:left="6348" w:hanging="360"/>
      </w:pPr>
    </w:lvl>
    <w:lvl w:ilvl="7" w:tplc="041D0019" w:tentative="1">
      <w:start w:val="1"/>
      <w:numFmt w:val="lowerLetter"/>
      <w:lvlText w:val="%8."/>
      <w:lvlJc w:val="left"/>
      <w:pPr>
        <w:ind w:left="7068" w:hanging="360"/>
      </w:pPr>
    </w:lvl>
    <w:lvl w:ilvl="8" w:tplc="041D001B" w:tentative="1">
      <w:start w:val="1"/>
      <w:numFmt w:val="lowerRoman"/>
      <w:lvlText w:val="%9."/>
      <w:lvlJc w:val="right"/>
      <w:pPr>
        <w:ind w:left="7788" w:hanging="180"/>
      </w:pPr>
    </w:lvl>
  </w:abstractNum>
  <w:abstractNum w:abstractNumId="1" w15:restartNumberingAfterBreak="0">
    <w:nsid w:val="0BFB58F2"/>
    <w:multiLevelType w:val="hybridMultilevel"/>
    <w:tmpl w:val="EE061530"/>
    <w:lvl w:ilvl="0" w:tplc="041D0001">
      <w:start w:val="1"/>
      <w:numFmt w:val="bullet"/>
      <w:lvlText w:val=""/>
      <w:lvlJc w:val="left"/>
      <w:pPr>
        <w:ind w:left="238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310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82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54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</w:abstractNum>
  <w:abstractNum w:abstractNumId="2" w15:restartNumberingAfterBreak="0">
    <w:nsid w:val="39A40A1E"/>
    <w:multiLevelType w:val="hybridMultilevel"/>
    <w:tmpl w:val="0A76AD50"/>
    <w:lvl w:ilvl="0" w:tplc="F1F4E0F8">
      <w:numFmt w:val="bullet"/>
      <w:lvlText w:val="-"/>
      <w:lvlJc w:val="left"/>
      <w:pPr>
        <w:ind w:left="1668" w:hanging="360"/>
      </w:pPr>
      <w:rPr>
        <w:rFonts w:ascii="Calibri" w:eastAsiaTheme="minorHAnsi" w:hAnsi="Calibri" w:cs="Calibri" w:hint="default"/>
      </w:rPr>
    </w:lvl>
    <w:lvl w:ilvl="1" w:tplc="041D0003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abstractNum w:abstractNumId="3" w15:restartNumberingAfterBreak="0">
    <w:nsid w:val="49963CDA"/>
    <w:multiLevelType w:val="hybridMultilevel"/>
    <w:tmpl w:val="B4280358"/>
    <w:lvl w:ilvl="0" w:tplc="041D0001">
      <w:start w:val="1"/>
      <w:numFmt w:val="bullet"/>
      <w:lvlText w:val=""/>
      <w:lvlJc w:val="left"/>
      <w:pPr>
        <w:ind w:left="2028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748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68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</w:abstractNum>
  <w:abstractNum w:abstractNumId="4" w15:restartNumberingAfterBreak="0">
    <w:nsid w:val="68EC6D92"/>
    <w:multiLevelType w:val="hybridMultilevel"/>
    <w:tmpl w:val="70C6B780"/>
    <w:lvl w:ilvl="0" w:tplc="041D000F">
      <w:start w:val="1"/>
      <w:numFmt w:val="decimal"/>
      <w:lvlText w:val="%1."/>
      <w:lvlJc w:val="left"/>
      <w:pPr>
        <w:ind w:left="2388" w:hanging="360"/>
      </w:pPr>
    </w:lvl>
    <w:lvl w:ilvl="1" w:tplc="041D0019" w:tentative="1">
      <w:start w:val="1"/>
      <w:numFmt w:val="lowerLetter"/>
      <w:lvlText w:val="%2."/>
      <w:lvlJc w:val="left"/>
      <w:pPr>
        <w:ind w:left="3108" w:hanging="360"/>
      </w:pPr>
    </w:lvl>
    <w:lvl w:ilvl="2" w:tplc="041D001B" w:tentative="1">
      <w:start w:val="1"/>
      <w:numFmt w:val="lowerRoman"/>
      <w:lvlText w:val="%3."/>
      <w:lvlJc w:val="right"/>
      <w:pPr>
        <w:ind w:left="3828" w:hanging="180"/>
      </w:pPr>
    </w:lvl>
    <w:lvl w:ilvl="3" w:tplc="041D000F" w:tentative="1">
      <w:start w:val="1"/>
      <w:numFmt w:val="decimal"/>
      <w:lvlText w:val="%4."/>
      <w:lvlJc w:val="left"/>
      <w:pPr>
        <w:ind w:left="4548" w:hanging="360"/>
      </w:pPr>
    </w:lvl>
    <w:lvl w:ilvl="4" w:tplc="041D0019" w:tentative="1">
      <w:start w:val="1"/>
      <w:numFmt w:val="lowerLetter"/>
      <w:lvlText w:val="%5."/>
      <w:lvlJc w:val="left"/>
      <w:pPr>
        <w:ind w:left="5268" w:hanging="360"/>
      </w:pPr>
    </w:lvl>
    <w:lvl w:ilvl="5" w:tplc="041D001B" w:tentative="1">
      <w:start w:val="1"/>
      <w:numFmt w:val="lowerRoman"/>
      <w:lvlText w:val="%6."/>
      <w:lvlJc w:val="right"/>
      <w:pPr>
        <w:ind w:left="5988" w:hanging="180"/>
      </w:pPr>
    </w:lvl>
    <w:lvl w:ilvl="6" w:tplc="041D000F" w:tentative="1">
      <w:start w:val="1"/>
      <w:numFmt w:val="decimal"/>
      <w:lvlText w:val="%7."/>
      <w:lvlJc w:val="left"/>
      <w:pPr>
        <w:ind w:left="6708" w:hanging="360"/>
      </w:pPr>
    </w:lvl>
    <w:lvl w:ilvl="7" w:tplc="041D0019" w:tentative="1">
      <w:start w:val="1"/>
      <w:numFmt w:val="lowerLetter"/>
      <w:lvlText w:val="%8."/>
      <w:lvlJc w:val="left"/>
      <w:pPr>
        <w:ind w:left="7428" w:hanging="360"/>
      </w:pPr>
    </w:lvl>
    <w:lvl w:ilvl="8" w:tplc="041D001B" w:tentative="1">
      <w:start w:val="1"/>
      <w:numFmt w:val="lowerRoman"/>
      <w:lvlText w:val="%9."/>
      <w:lvlJc w:val="right"/>
      <w:pPr>
        <w:ind w:left="8148" w:hanging="180"/>
      </w:pPr>
    </w:lvl>
  </w:abstractNum>
  <w:abstractNum w:abstractNumId="5" w15:restartNumberingAfterBreak="0">
    <w:nsid w:val="755A56EB"/>
    <w:multiLevelType w:val="hybridMultilevel"/>
    <w:tmpl w:val="9710BAF4"/>
    <w:lvl w:ilvl="0" w:tplc="041D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num w:numId="1" w16cid:durableId="1019040071">
    <w:abstractNumId w:val="2"/>
  </w:num>
  <w:num w:numId="2" w16cid:durableId="531236716">
    <w:abstractNumId w:val="1"/>
  </w:num>
  <w:num w:numId="3" w16cid:durableId="43331160">
    <w:abstractNumId w:val="5"/>
  </w:num>
  <w:num w:numId="4" w16cid:durableId="1096709081">
    <w:abstractNumId w:val="4"/>
  </w:num>
  <w:num w:numId="5" w16cid:durableId="1128204667">
    <w:abstractNumId w:val="0"/>
  </w:num>
  <w:num w:numId="6" w16cid:durableId="1241975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6991"/>
    <w:rsid w:val="000569FD"/>
    <w:rsid w:val="00086AE4"/>
    <w:rsid w:val="000A6BFB"/>
    <w:rsid w:val="000E2352"/>
    <w:rsid w:val="000E59FD"/>
    <w:rsid w:val="0012498A"/>
    <w:rsid w:val="00126AC4"/>
    <w:rsid w:val="00126C6B"/>
    <w:rsid w:val="001958FE"/>
    <w:rsid w:val="001A58EB"/>
    <w:rsid w:val="001C397D"/>
    <w:rsid w:val="001D2C1D"/>
    <w:rsid w:val="001E2C0C"/>
    <w:rsid w:val="0020742A"/>
    <w:rsid w:val="0022297D"/>
    <w:rsid w:val="002478B9"/>
    <w:rsid w:val="00284702"/>
    <w:rsid w:val="002A56CB"/>
    <w:rsid w:val="002C0BA4"/>
    <w:rsid w:val="002C62CD"/>
    <w:rsid w:val="002F1910"/>
    <w:rsid w:val="002F36BC"/>
    <w:rsid w:val="00302844"/>
    <w:rsid w:val="0031080E"/>
    <w:rsid w:val="00364717"/>
    <w:rsid w:val="00383EBB"/>
    <w:rsid w:val="003B4C1F"/>
    <w:rsid w:val="003E0B63"/>
    <w:rsid w:val="003F421B"/>
    <w:rsid w:val="003F6955"/>
    <w:rsid w:val="004134BB"/>
    <w:rsid w:val="004233CE"/>
    <w:rsid w:val="00446C53"/>
    <w:rsid w:val="00484D4C"/>
    <w:rsid w:val="004B2A8F"/>
    <w:rsid w:val="004B7BD0"/>
    <w:rsid w:val="004C1340"/>
    <w:rsid w:val="004C7B71"/>
    <w:rsid w:val="00531012"/>
    <w:rsid w:val="00557C31"/>
    <w:rsid w:val="005832F9"/>
    <w:rsid w:val="0059035E"/>
    <w:rsid w:val="005958C2"/>
    <w:rsid w:val="005A6008"/>
    <w:rsid w:val="005B17C1"/>
    <w:rsid w:val="005D0D32"/>
    <w:rsid w:val="005D4842"/>
    <w:rsid w:val="005D7C25"/>
    <w:rsid w:val="005F6991"/>
    <w:rsid w:val="006329FD"/>
    <w:rsid w:val="0065353D"/>
    <w:rsid w:val="006A7E85"/>
    <w:rsid w:val="006B0530"/>
    <w:rsid w:val="006C5FC7"/>
    <w:rsid w:val="006E443F"/>
    <w:rsid w:val="006E7124"/>
    <w:rsid w:val="007061FF"/>
    <w:rsid w:val="00741AA4"/>
    <w:rsid w:val="007469E4"/>
    <w:rsid w:val="00747E0D"/>
    <w:rsid w:val="007831A5"/>
    <w:rsid w:val="0079511D"/>
    <w:rsid w:val="007A0328"/>
    <w:rsid w:val="007A0651"/>
    <w:rsid w:val="007A428E"/>
    <w:rsid w:val="007F050F"/>
    <w:rsid w:val="00802FC4"/>
    <w:rsid w:val="00811914"/>
    <w:rsid w:val="00817F85"/>
    <w:rsid w:val="00833084"/>
    <w:rsid w:val="00860468"/>
    <w:rsid w:val="00880165"/>
    <w:rsid w:val="00885884"/>
    <w:rsid w:val="008A0319"/>
    <w:rsid w:val="008A2105"/>
    <w:rsid w:val="008A77E2"/>
    <w:rsid w:val="008B68DF"/>
    <w:rsid w:val="008C4811"/>
    <w:rsid w:val="00904D09"/>
    <w:rsid w:val="00936A1C"/>
    <w:rsid w:val="00941B33"/>
    <w:rsid w:val="00952FF2"/>
    <w:rsid w:val="00994200"/>
    <w:rsid w:val="009D46B9"/>
    <w:rsid w:val="00A04281"/>
    <w:rsid w:val="00A13508"/>
    <w:rsid w:val="00A23AA5"/>
    <w:rsid w:val="00A312DE"/>
    <w:rsid w:val="00A33077"/>
    <w:rsid w:val="00A34C59"/>
    <w:rsid w:val="00A430DD"/>
    <w:rsid w:val="00A52498"/>
    <w:rsid w:val="00A713D8"/>
    <w:rsid w:val="00A77060"/>
    <w:rsid w:val="00A86E5A"/>
    <w:rsid w:val="00AA3088"/>
    <w:rsid w:val="00AA422F"/>
    <w:rsid w:val="00AA7D0F"/>
    <w:rsid w:val="00AC3220"/>
    <w:rsid w:val="00AC47D0"/>
    <w:rsid w:val="00AF2693"/>
    <w:rsid w:val="00B05E62"/>
    <w:rsid w:val="00B0740B"/>
    <w:rsid w:val="00B26B48"/>
    <w:rsid w:val="00B46330"/>
    <w:rsid w:val="00C27D2B"/>
    <w:rsid w:val="00C32768"/>
    <w:rsid w:val="00C40DD9"/>
    <w:rsid w:val="00C4752D"/>
    <w:rsid w:val="00C737F0"/>
    <w:rsid w:val="00CA0501"/>
    <w:rsid w:val="00CB07D1"/>
    <w:rsid w:val="00CB1985"/>
    <w:rsid w:val="00CE6DD1"/>
    <w:rsid w:val="00CE7B58"/>
    <w:rsid w:val="00D01E27"/>
    <w:rsid w:val="00D229DC"/>
    <w:rsid w:val="00D41188"/>
    <w:rsid w:val="00D451F8"/>
    <w:rsid w:val="00D50555"/>
    <w:rsid w:val="00D71464"/>
    <w:rsid w:val="00D839F2"/>
    <w:rsid w:val="00D84ED4"/>
    <w:rsid w:val="00DE341A"/>
    <w:rsid w:val="00DF40C4"/>
    <w:rsid w:val="00E131F3"/>
    <w:rsid w:val="00E34A67"/>
    <w:rsid w:val="00E90554"/>
    <w:rsid w:val="00EA63EF"/>
    <w:rsid w:val="00EC7EFE"/>
    <w:rsid w:val="00F1504F"/>
    <w:rsid w:val="00F61AF1"/>
    <w:rsid w:val="00F9368B"/>
    <w:rsid w:val="00FD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76F17"/>
  <w15:docId w15:val="{C251F621-897E-4A13-9A8A-8C5CC73F8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6991"/>
  </w:style>
  <w:style w:type="paragraph" w:styleId="Rubrik1">
    <w:name w:val="heading 1"/>
    <w:basedOn w:val="Normal"/>
    <w:next w:val="Normal"/>
    <w:link w:val="Rubrik1Char"/>
    <w:uiPriority w:val="9"/>
    <w:qFormat/>
    <w:rsid w:val="001D2C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5A6008"/>
    <w:rPr>
      <w:color w:val="0563C1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9D46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9D46B9"/>
    <w:rPr>
      <w:rFonts w:ascii="Segoe UI" w:hAnsi="Segoe UI" w:cs="Segoe UI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D2C1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stycke">
    <w:name w:val="List Paragraph"/>
    <w:basedOn w:val="Normal"/>
    <w:uiPriority w:val="34"/>
    <w:qFormat/>
    <w:rsid w:val="00904D09"/>
    <w:pPr>
      <w:ind w:left="720"/>
      <w:contextualSpacing/>
    </w:pPr>
  </w:style>
  <w:style w:type="paragraph" w:styleId="Ingetavstnd">
    <w:name w:val="No Spacing"/>
    <w:uiPriority w:val="1"/>
    <w:qFormat/>
    <w:rsid w:val="00AC322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521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1842D-8EA9-458D-866E-8FC2477F5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569</Words>
  <Characters>3020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Tord Juszczak</dc:creator>
  <cp:keywords/>
  <dc:description/>
  <cp:lastModifiedBy>Kenneth Alsterklev</cp:lastModifiedBy>
  <cp:revision>2</cp:revision>
  <cp:lastPrinted>2023-09-08T09:58:00Z</cp:lastPrinted>
  <dcterms:created xsi:type="dcterms:W3CDTF">2024-04-19T11:54:00Z</dcterms:created>
  <dcterms:modified xsi:type="dcterms:W3CDTF">2024-04-19T11:54:00Z</dcterms:modified>
</cp:coreProperties>
</file>