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174" w:rsidRDefault="00481174" w:rsidP="00481174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sv-SE"/>
        </w:rPr>
        <w:drawing>
          <wp:anchor distT="0" distB="0" distL="114300" distR="114300" simplePos="0" relativeHeight="251659264" behindDoc="1" locked="0" layoutInCell="1" allowOverlap="1" wp14:anchorId="16AC485A" wp14:editId="6A605FD0">
            <wp:simplePos x="0" y="0"/>
            <wp:positionH relativeFrom="margin">
              <wp:posOffset>1627218</wp:posOffset>
            </wp:positionH>
            <wp:positionV relativeFrom="paragraph">
              <wp:posOffset>419939</wp:posOffset>
            </wp:positionV>
            <wp:extent cx="2355011" cy="1599299"/>
            <wp:effectExtent l="0" t="0" r="7620" b="1270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069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355011" cy="1599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3F71">
        <w:rPr>
          <w:sz w:val="52"/>
          <w:szCs w:val="52"/>
        </w:rPr>
        <w:t>Verksamhets</w:t>
      </w:r>
      <w:r>
        <w:rPr>
          <w:sz w:val="52"/>
          <w:szCs w:val="52"/>
        </w:rPr>
        <w:t>berättelse</w:t>
      </w:r>
    </w:p>
    <w:p w:rsidR="00481174" w:rsidRDefault="00481174" w:rsidP="00481174">
      <w:pPr>
        <w:jc w:val="center"/>
        <w:rPr>
          <w:sz w:val="52"/>
          <w:szCs w:val="52"/>
        </w:rPr>
      </w:pPr>
    </w:p>
    <w:p w:rsidR="00481174" w:rsidRDefault="00481174" w:rsidP="00481174">
      <w:pPr>
        <w:jc w:val="center"/>
        <w:rPr>
          <w:sz w:val="52"/>
          <w:szCs w:val="52"/>
        </w:rPr>
      </w:pPr>
    </w:p>
    <w:p w:rsidR="00481174" w:rsidRDefault="00481174" w:rsidP="00481174">
      <w:pPr>
        <w:jc w:val="center"/>
        <w:rPr>
          <w:sz w:val="52"/>
          <w:szCs w:val="52"/>
        </w:rPr>
      </w:pPr>
    </w:p>
    <w:p w:rsidR="00481174" w:rsidRPr="003C17AE" w:rsidRDefault="00481174" w:rsidP="00481174">
      <w:pPr>
        <w:jc w:val="center"/>
        <w:rPr>
          <w:sz w:val="36"/>
          <w:szCs w:val="36"/>
        </w:rPr>
      </w:pPr>
      <w:r w:rsidRPr="003C17AE">
        <w:rPr>
          <w:sz w:val="36"/>
          <w:szCs w:val="36"/>
        </w:rPr>
        <w:t>V</w:t>
      </w:r>
      <w:r>
        <w:rPr>
          <w:sz w:val="36"/>
          <w:szCs w:val="36"/>
        </w:rPr>
        <w:t>erksamhetsåret 2022</w:t>
      </w:r>
    </w:p>
    <w:p w:rsidR="00481174" w:rsidRDefault="00481174" w:rsidP="00481174"/>
    <w:p w:rsidR="00481174" w:rsidRDefault="00481174" w:rsidP="00481174"/>
    <w:p w:rsidR="00481174" w:rsidRDefault="00481174" w:rsidP="00481174"/>
    <w:p w:rsidR="00481174" w:rsidRDefault="000C591A" w:rsidP="00481174">
      <w:r>
        <w:t xml:space="preserve">Sällskapet, </w:t>
      </w:r>
      <w:r w:rsidR="00481174">
        <w:t>som bildades 12 november 1990 bedriver verksamhet i Södermanland och verkar för att bevara idrottskulturen i länet. SIHS har organisationsnummer 818001-2265.</w:t>
      </w:r>
    </w:p>
    <w:p w:rsidR="00481174" w:rsidRDefault="00481174" w:rsidP="00481174">
      <w:r>
        <w:t>Verksamheten består i att</w:t>
      </w:r>
    </w:p>
    <w:p w:rsidR="00481174" w:rsidRDefault="00481174" w:rsidP="00481174">
      <w:proofErr w:type="gramStart"/>
      <w:r>
        <w:t>-</w:t>
      </w:r>
      <w:proofErr w:type="gramEnd"/>
      <w:r>
        <w:t xml:space="preserve"> Ansvara för utställningar och producera artiklar och böcker om idrottsrörelsen i länet.</w:t>
      </w:r>
    </w:p>
    <w:p w:rsidR="00481174" w:rsidRDefault="00481174" w:rsidP="00481174">
      <w:proofErr w:type="gramStart"/>
      <w:r>
        <w:t>-</w:t>
      </w:r>
      <w:proofErr w:type="gramEnd"/>
      <w:r>
        <w:t xml:space="preserve"> Arrangera caféträffar med medverkan av idrottsprofiler.</w:t>
      </w:r>
    </w:p>
    <w:p w:rsidR="00481174" w:rsidRDefault="00481174" w:rsidP="00481174">
      <w:proofErr w:type="gramStart"/>
      <w:r>
        <w:t>-</w:t>
      </w:r>
      <w:proofErr w:type="gramEnd"/>
      <w:r>
        <w:t xml:space="preserve"> Ta hand om och förvalta idrottshistoriskt intressant material.</w:t>
      </w:r>
    </w:p>
    <w:p w:rsidR="00481174" w:rsidRDefault="00481174" w:rsidP="00481174">
      <w:proofErr w:type="gramStart"/>
      <w:r>
        <w:t>-</w:t>
      </w:r>
      <w:proofErr w:type="gramEnd"/>
      <w:r>
        <w:t xml:space="preserve"> Stimulera till breddad forskning kring olika idrotters uppkomst och utveckling. </w:t>
      </w:r>
    </w:p>
    <w:p w:rsidR="00481174" w:rsidRDefault="00481174" w:rsidP="00481174">
      <w:proofErr w:type="gramStart"/>
      <w:r>
        <w:t>-</w:t>
      </w:r>
      <w:proofErr w:type="gramEnd"/>
      <w:r>
        <w:t xml:space="preserve"> Att bistå förbund och föreningar med hjälp av arkivering av dokument. </w:t>
      </w:r>
    </w:p>
    <w:p w:rsidR="00527FD0" w:rsidRDefault="00481174" w:rsidP="00481174">
      <w:proofErr w:type="gramStart"/>
      <w:r>
        <w:t>-</w:t>
      </w:r>
      <w:proofErr w:type="gramEnd"/>
      <w:r>
        <w:t xml:space="preserve"> Ansvara för ett referensbibliotek och informera och sprida kunskap om sörmländsk  idrottshistoria.    </w:t>
      </w:r>
    </w:p>
    <w:p w:rsidR="00481174" w:rsidRDefault="00481174" w:rsidP="00481174">
      <w:r>
        <w:t xml:space="preserve">Då Coronapandemin mer eller mindre förstört de senaste årens verksamhet kunde ändå årsmötet avhållas på </w:t>
      </w:r>
      <w:proofErr w:type="spellStart"/>
      <w:r>
        <w:t>Vilsta</w:t>
      </w:r>
      <w:proofErr w:type="spellEnd"/>
      <w:r>
        <w:t xml:space="preserve"> Sporthotell i Eskilstuna den 16 mars inför drygt ett 20-talmedlemmar.</w:t>
      </w:r>
    </w:p>
    <w:p w:rsidR="00976CCB" w:rsidRDefault="00976CCB" w:rsidP="00481174"/>
    <w:p w:rsidR="00481174" w:rsidRDefault="00481174" w:rsidP="00481174">
      <w:r>
        <w:t xml:space="preserve">Efter årsmötet som leddes av Anders Krafft och kaffe och macka fick deltagarna lyssna till en av länets </w:t>
      </w:r>
      <w:r w:rsidR="00735DEA">
        <w:t>stora friidrottare,</w:t>
      </w:r>
      <w:r>
        <w:t xml:space="preserve"> spjutkastaren Kent Eldebrink från Södertälje. </w:t>
      </w:r>
      <w:r w:rsidR="00735DEA">
        <w:t>Kent har ett OS-brons från Los Angeles 1984 och var förste svensk att kasta över 70 meter. Det blev ett inspirerande och informativt möte. Ordf. överlämnade två idrottsböcker som tack.</w:t>
      </w:r>
    </w:p>
    <w:p w:rsidR="00080EB6" w:rsidRDefault="00735DEA" w:rsidP="00481174">
      <w:r>
        <w:t xml:space="preserve">Dessförinnan hade Kerstin Bodin, OS-skytt från Malmköping och sekreterare </w:t>
      </w:r>
      <w:r w:rsidR="00B0387D">
        <w:t>i Sveriges Centralförening för Idrottens F</w:t>
      </w:r>
      <w:r>
        <w:t>rämjande (SCIF) berättat om sin idrottskarriär. Hon delade också ut ansökningsformulär om medlemskap i SCIF, som kostar 100 kronor per år</w:t>
      </w:r>
    </w:p>
    <w:p w:rsidR="00080EB6" w:rsidRPr="00080EB6" w:rsidRDefault="00080EB6" w:rsidP="00080EB6"/>
    <w:p w:rsidR="00080EB6" w:rsidRPr="00080EB6" w:rsidRDefault="00080EB6" w:rsidP="00080EB6"/>
    <w:p w:rsidR="00735DEA" w:rsidRDefault="00735DEA" w:rsidP="00080EB6">
      <w:pPr>
        <w:jc w:val="center"/>
      </w:pPr>
    </w:p>
    <w:p w:rsidR="00080EB6" w:rsidRDefault="00080EB6" w:rsidP="00080EB6">
      <w:pPr>
        <w:jc w:val="center"/>
      </w:pPr>
    </w:p>
    <w:p w:rsidR="00080EB6" w:rsidRDefault="00080EB6" w:rsidP="00080EB6">
      <w:pPr>
        <w:rPr>
          <w:sz w:val="28"/>
          <w:szCs w:val="28"/>
        </w:rPr>
      </w:pPr>
      <w:r w:rsidRPr="00080EB6">
        <w:rPr>
          <w:sz w:val="28"/>
          <w:szCs w:val="28"/>
        </w:rPr>
        <w:t>Den nya styrelsen för 2022 fick följande utseende:</w:t>
      </w:r>
    </w:p>
    <w:p w:rsidR="00022B01" w:rsidRDefault="00022B01" w:rsidP="00080EB6">
      <w:pPr>
        <w:rPr>
          <w:sz w:val="28"/>
          <w:szCs w:val="28"/>
        </w:rPr>
      </w:pPr>
    </w:p>
    <w:p w:rsidR="00022B01" w:rsidRDefault="00022B01" w:rsidP="00080EB6">
      <w:pPr>
        <w:rPr>
          <w:sz w:val="28"/>
          <w:szCs w:val="28"/>
        </w:rPr>
      </w:pPr>
    </w:p>
    <w:p w:rsidR="00080EB6" w:rsidRDefault="00022B01" w:rsidP="00080EB6">
      <w:r w:rsidRPr="00022B01">
        <w:t>Ord</w:t>
      </w:r>
      <w:r>
        <w:t>förande</w:t>
      </w:r>
      <w:r>
        <w:tab/>
      </w:r>
      <w:r>
        <w:tab/>
        <w:t>Anders Krafft</w:t>
      </w:r>
      <w:r>
        <w:tab/>
      </w:r>
      <w:r>
        <w:tab/>
        <w:t>Torshälla</w:t>
      </w:r>
      <w:r>
        <w:tab/>
        <w:t>omval 1 år</w:t>
      </w:r>
    </w:p>
    <w:p w:rsidR="00022B01" w:rsidRDefault="00022B01" w:rsidP="00080EB6">
      <w:r>
        <w:t>Vice Ordförande</w:t>
      </w:r>
      <w:r>
        <w:tab/>
        <w:t>Jan-Erik Johansson</w:t>
      </w:r>
      <w:r>
        <w:tab/>
        <w:t>Nyköping</w:t>
      </w:r>
      <w:r>
        <w:tab/>
        <w:t>ett år kvar</w:t>
      </w:r>
    </w:p>
    <w:p w:rsidR="00022B01" w:rsidRDefault="00022B01" w:rsidP="00080EB6">
      <w:r>
        <w:t>Kassör</w:t>
      </w:r>
      <w:r>
        <w:tab/>
      </w:r>
      <w:r>
        <w:tab/>
        <w:t xml:space="preserve">Lena </w:t>
      </w:r>
      <w:proofErr w:type="spellStart"/>
      <w:r>
        <w:t>Siljebråt</w:t>
      </w:r>
      <w:proofErr w:type="spellEnd"/>
      <w:r>
        <w:tab/>
      </w:r>
      <w:r>
        <w:tab/>
        <w:t>Eskilstuna</w:t>
      </w:r>
      <w:r>
        <w:tab/>
        <w:t>omval 2 år</w:t>
      </w:r>
    </w:p>
    <w:p w:rsidR="00022B01" w:rsidRDefault="00022B01" w:rsidP="00080EB6">
      <w:r>
        <w:t>Sekreterare</w:t>
      </w:r>
      <w:r>
        <w:tab/>
      </w:r>
      <w:r>
        <w:tab/>
        <w:t>Tord Juszczak</w:t>
      </w:r>
      <w:r>
        <w:tab/>
      </w:r>
      <w:r>
        <w:tab/>
        <w:t>Eskilstuna</w:t>
      </w:r>
      <w:r>
        <w:tab/>
        <w:t>ett år kvar</w:t>
      </w:r>
    </w:p>
    <w:p w:rsidR="00022B01" w:rsidRDefault="00022B01" w:rsidP="00080EB6">
      <w:r>
        <w:t>Ledamöter</w:t>
      </w:r>
      <w:r>
        <w:tab/>
      </w:r>
      <w:r>
        <w:tab/>
        <w:t>Christer Hellqvist</w:t>
      </w:r>
      <w:r>
        <w:tab/>
        <w:t>Katrineholm</w:t>
      </w:r>
      <w:r>
        <w:tab/>
        <w:t>omval 2 år</w:t>
      </w:r>
    </w:p>
    <w:p w:rsidR="00022B01" w:rsidRDefault="00022B01" w:rsidP="00080EB6">
      <w:r>
        <w:tab/>
      </w:r>
      <w:r>
        <w:tab/>
        <w:t xml:space="preserve">Rolf </w:t>
      </w:r>
      <w:proofErr w:type="spellStart"/>
      <w:r>
        <w:t>Grubjer</w:t>
      </w:r>
      <w:proofErr w:type="spellEnd"/>
      <w:r>
        <w:tab/>
      </w:r>
      <w:r>
        <w:tab/>
        <w:t>Eskilstuna</w:t>
      </w:r>
      <w:r>
        <w:tab/>
        <w:t>omval 2 år</w:t>
      </w:r>
    </w:p>
    <w:p w:rsidR="00022B01" w:rsidRDefault="00022B01" w:rsidP="00080EB6">
      <w:r>
        <w:tab/>
      </w:r>
      <w:r>
        <w:tab/>
        <w:t>Peter Lindqvist</w:t>
      </w:r>
      <w:r>
        <w:tab/>
        <w:t>Eskilstuna</w:t>
      </w:r>
      <w:r>
        <w:tab/>
        <w:t>ett år kvar</w:t>
      </w:r>
    </w:p>
    <w:p w:rsidR="00022B01" w:rsidRDefault="00022B01" w:rsidP="00080EB6">
      <w:r>
        <w:t>Ersättare</w:t>
      </w:r>
      <w:r>
        <w:tab/>
      </w:r>
      <w:r>
        <w:tab/>
        <w:t xml:space="preserve">Lennart </w:t>
      </w:r>
      <w:proofErr w:type="spellStart"/>
      <w:r>
        <w:t>Wangenfors</w:t>
      </w:r>
      <w:proofErr w:type="spellEnd"/>
      <w:r>
        <w:tab/>
        <w:t>Vingåker</w:t>
      </w:r>
      <w:r>
        <w:tab/>
        <w:t>omval 1 år</w:t>
      </w:r>
    </w:p>
    <w:p w:rsidR="00022B01" w:rsidRDefault="00022B01" w:rsidP="00080EB6">
      <w:r>
        <w:tab/>
      </w:r>
      <w:r>
        <w:tab/>
        <w:t xml:space="preserve">Eva </w:t>
      </w:r>
      <w:proofErr w:type="spellStart"/>
      <w:r>
        <w:t>Friedmann</w:t>
      </w:r>
      <w:proofErr w:type="spellEnd"/>
      <w:r>
        <w:tab/>
        <w:t>Nyköping</w:t>
      </w:r>
      <w:r>
        <w:tab/>
        <w:t>omval 1 år</w:t>
      </w:r>
    </w:p>
    <w:p w:rsidR="00022B01" w:rsidRDefault="00022B01" w:rsidP="00080EB6">
      <w:r>
        <w:tab/>
      </w:r>
      <w:r>
        <w:tab/>
        <w:t>Leif Johansson</w:t>
      </w:r>
      <w:r>
        <w:tab/>
      </w:r>
      <w:r>
        <w:tab/>
        <w:t>Nyköping</w:t>
      </w:r>
      <w:r>
        <w:tab/>
        <w:t>nyval 1 år</w:t>
      </w:r>
    </w:p>
    <w:p w:rsidR="00022B01" w:rsidRDefault="00022B01" w:rsidP="00080EB6">
      <w:r>
        <w:tab/>
      </w:r>
      <w:r>
        <w:tab/>
        <w:t>Lennart Pettersson</w:t>
      </w:r>
      <w:r>
        <w:tab/>
        <w:t>Eskilstuna</w:t>
      </w:r>
      <w:r>
        <w:tab/>
      </w:r>
      <w:r w:rsidR="006C79FD">
        <w:t>omval 1 år</w:t>
      </w:r>
    </w:p>
    <w:p w:rsidR="006C79FD" w:rsidRDefault="006C79FD" w:rsidP="00080EB6">
      <w:r>
        <w:t>Revisor</w:t>
      </w:r>
      <w:r>
        <w:tab/>
      </w:r>
      <w:r>
        <w:tab/>
        <w:t>Kjell Carlsson</w:t>
      </w:r>
      <w:r>
        <w:tab/>
      </w:r>
      <w:r>
        <w:tab/>
        <w:t>Eskilstuna</w:t>
      </w:r>
      <w:r>
        <w:tab/>
        <w:t>omval 1 år</w:t>
      </w:r>
    </w:p>
    <w:p w:rsidR="006C79FD" w:rsidRDefault="006C79FD" w:rsidP="00080EB6">
      <w:r>
        <w:t>Revisorsersättare</w:t>
      </w:r>
      <w:r>
        <w:tab/>
        <w:t>Bengt Fridell</w:t>
      </w:r>
      <w:r>
        <w:tab/>
      </w:r>
      <w:r>
        <w:tab/>
        <w:t>Katrineholm</w:t>
      </w:r>
      <w:r>
        <w:tab/>
        <w:t>nyval 1 år</w:t>
      </w:r>
    </w:p>
    <w:p w:rsidR="006C79FD" w:rsidRDefault="006C79FD" w:rsidP="00080EB6">
      <w:r>
        <w:t>Valberedning</w:t>
      </w:r>
      <w:r>
        <w:tab/>
      </w:r>
      <w:r>
        <w:tab/>
        <w:t>Kjell Pettersson</w:t>
      </w:r>
      <w:r>
        <w:tab/>
        <w:t>Katrineholm</w:t>
      </w:r>
      <w:r>
        <w:tab/>
        <w:t>omval 1 år</w:t>
      </w:r>
    </w:p>
    <w:p w:rsidR="006C79FD" w:rsidRDefault="006C79FD" w:rsidP="00080EB6">
      <w:r>
        <w:tab/>
      </w:r>
      <w:r>
        <w:tab/>
        <w:t>Gunnar Johansson</w:t>
      </w:r>
      <w:r>
        <w:tab/>
        <w:t>Nyköping</w:t>
      </w:r>
      <w:r>
        <w:tab/>
        <w:t>nyval 1 år</w:t>
      </w:r>
    </w:p>
    <w:p w:rsidR="006C79FD" w:rsidRDefault="006C79FD" w:rsidP="00080EB6">
      <w:r>
        <w:tab/>
      </w:r>
      <w:r>
        <w:tab/>
        <w:t>Bengt Gustavsson</w:t>
      </w:r>
      <w:r>
        <w:tab/>
        <w:t>Strängnäs</w:t>
      </w:r>
      <w:r>
        <w:tab/>
        <w:t>nyval 1 år</w:t>
      </w:r>
    </w:p>
    <w:p w:rsidR="006C79FD" w:rsidRDefault="006C79FD" w:rsidP="00080EB6"/>
    <w:p w:rsidR="006C79FD" w:rsidRDefault="006C79FD" w:rsidP="00080EB6">
      <w:r>
        <w:t>Sällskapet har i dag knappt 300 medlemmar, inräknat enskilda medlemmar, hedersledamöter, ständiga me</w:t>
      </w:r>
      <w:r w:rsidR="004B7925">
        <w:t>dl</w:t>
      </w:r>
      <w:r>
        <w:t>emmar, förbund och föreningar.</w:t>
      </w:r>
    </w:p>
    <w:p w:rsidR="006C79FD" w:rsidRDefault="006C79FD" w:rsidP="00080EB6">
      <w:r>
        <w:t>Under verksamhetsåret avhölls fyra styrelsemöten, ett i Flen, ett i Nyköping, ett i</w:t>
      </w:r>
      <w:r w:rsidR="004B7925">
        <w:t xml:space="preserve"> Malmk</w:t>
      </w:r>
      <w:r>
        <w:t xml:space="preserve">öping och </w:t>
      </w:r>
      <w:r w:rsidR="004B7925">
        <w:t>ett i Eskilstuna i samband med e</w:t>
      </w:r>
      <w:r>
        <w:t>tt julbord.</w:t>
      </w:r>
      <w:r w:rsidR="004B7925">
        <w:t xml:space="preserve"> Dessutom sju AU-sammanträden, alla i Eskilstuna.</w:t>
      </w:r>
    </w:p>
    <w:p w:rsidR="00455697" w:rsidRDefault="004B7925" w:rsidP="00080EB6">
      <w:r>
        <w:t xml:space="preserve">Samarbetet med ”moderföreningen” </w:t>
      </w:r>
      <w:r w:rsidR="00455697">
        <w:t>Svenska</w:t>
      </w:r>
      <w:r w:rsidR="000C525A">
        <w:t xml:space="preserve"> Idrottshistoriska Förening är gott och SIHS var representerade både på årsmötet och höstmötet som båda avhölls på </w:t>
      </w:r>
      <w:proofErr w:type="spellStart"/>
      <w:r w:rsidR="000C525A">
        <w:t>Riksidrottsmuseét</w:t>
      </w:r>
      <w:proofErr w:type="spellEnd"/>
      <w:r w:rsidR="000C525A">
        <w:t>.</w:t>
      </w:r>
      <w:r w:rsidR="00455697">
        <w:t xml:space="preserve"> Höstmötets tema var </w:t>
      </w:r>
      <w:r w:rsidR="00455697" w:rsidRPr="00455697">
        <w:rPr>
          <w:i/>
        </w:rPr>
        <w:t>”Fotboll – an arena för politisk makt, konflikter och dialog”</w:t>
      </w:r>
    </w:p>
    <w:p w:rsidR="004B7925" w:rsidRDefault="000C525A" w:rsidP="00080EB6">
      <w:r>
        <w:t xml:space="preserve"> Vi hade också tre representanter med på Sveriges Olympiahistoriska Förenings temakväll om </w:t>
      </w:r>
      <w:r w:rsidRPr="00455697">
        <w:rPr>
          <w:i/>
        </w:rPr>
        <w:t>”Massakern i München 1972</w:t>
      </w:r>
      <w:r w:rsidR="00455697">
        <w:t>”</w:t>
      </w:r>
      <w:r>
        <w:t>, för 50 år sedan.</w:t>
      </w:r>
    </w:p>
    <w:p w:rsidR="000C525A" w:rsidRDefault="000C525A" w:rsidP="00080EB6">
      <w:r>
        <w:t xml:space="preserve">I sällskapets lokal i </w:t>
      </w:r>
      <w:proofErr w:type="spellStart"/>
      <w:r>
        <w:t>MunktellArenan</w:t>
      </w:r>
      <w:proofErr w:type="spellEnd"/>
      <w:r>
        <w:t xml:space="preserve"> finns fortfarande c:a 250 ex. kvar av boken ”Sörmländska Olympier.” Den är dock tillfullo betald och belastar inte Sällskapets ekonomi, utan får ses som en ev. bonusinkomst.</w:t>
      </w:r>
    </w:p>
    <w:p w:rsidR="000C525A" w:rsidRDefault="000C525A" w:rsidP="00080EB6">
      <w:r>
        <w:t xml:space="preserve">På hemsidan med adress </w:t>
      </w:r>
      <w:r w:rsidRPr="00437361">
        <w:rPr>
          <w:color w:val="2E74B5" w:themeColor="accent1" w:themeShade="BF"/>
          <w:sz w:val="32"/>
          <w:szCs w:val="32"/>
        </w:rPr>
        <w:t>sormlandsihs.wordpress.com</w:t>
      </w:r>
      <w:r w:rsidRPr="00437361">
        <w:rPr>
          <w:color w:val="2E74B5" w:themeColor="accent1" w:themeShade="BF"/>
        </w:rPr>
        <w:t xml:space="preserve"> </w:t>
      </w:r>
      <w:r>
        <w:t>finns alla protokoll utlagda</w:t>
      </w:r>
      <w:r w:rsidR="00A42951">
        <w:t>. Där finns även alla nummer av</w:t>
      </w:r>
      <w:r>
        <w:t xml:space="preserve"> medlemstidningen ”Backspegeln” o</w:t>
      </w:r>
      <w:r w:rsidR="00A42951">
        <w:t>ch inbjudan till olika aktivitete</w:t>
      </w:r>
      <w:r>
        <w:t>r.</w:t>
      </w:r>
      <w:r w:rsidR="00A42951">
        <w:t xml:space="preserve"> Sidan sköts av Carina Andersson på RF-SISU Sörmland. En hjälp och service som vi verkligen uppskattar.</w:t>
      </w:r>
    </w:p>
    <w:p w:rsidR="003F6869" w:rsidRDefault="003F6869" w:rsidP="00080EB6"/>
    <w:p w:rsidR="006C79FD" w:rsidRPr="003F6869" w:rsidRDefault="003F6869" w:rsidP="00080EB6">
      <w:proofErr w:type="spellStart"/>
      <w:r w:rsidRPr="003F6869">
        <w:rPr>
          <w:u w:val="single"/>
        </w:rPr>
        <w:t>MunktellArenan</w:t>
      </w:r>
      <w:proofErr w:type="spellEnd"/>
    </w:p>
    <w:p w:rsidR="003F6869" w:rsidRDefault="003F6869" w:rsidP="00080EB6">
      <w:r>
        <w:t>Sällskapet dispo</w:t>
      </w:r>
      <w:r w:rsidRPr="003F6869">
        <w:t>nerar en källarlokal i Arenan</w:t>
      </w:r>
      <w:r>
        <w:t>, som dock måste ses som ett förråd med massor av idrottshistoriskt material, helt osorterat. Bland annat finns brottaren Pelle Berlins hela prissamling, inklusive ett OS-silver</w:t>
      </w:r>
      <w:r w:rsidR="0016701D">
        <w:t>. Det krävs st</w:t>
      </w:r>
      <w:r>
        <w:t>ora in</w:t>
      </w:r>
      <w:r w:rsidR="0016701D">
        <w:t>satser för att få ordn</w:t>
      </w:r>
      <w:r>
        <w:t>ing i lokalen</w:t>
      </w:r>
      <w:r w:rsidR="0016701D">
        <w:t>.</w:t>
      </w:r>
    </w:p>
    <w:p w:rsidR="0016701D" w:rsidRDefault="0016701D" w:rsidP="00080EB6">
      <w:r>
        <w:t>Dessutom har vi varit tvungna att plocka ner vide</w:t>
      </w:r>
      <w:r w:rsidR="00DF354B">
        <w:t>o</w:t>
      </w:r>
      <w:r>
        <w:t>skärmen som vi lade så mycket energi på att få att fungera. Yttre påverkan har gjort att anläggningen nu står i ett av kommunens förråd. Andra placeringar</w:t>
      </w:r>
      <w:r w:rsidR="00DF354B">
        <w:t xml:space="preserve"> d</w:t>
      </w:r>
      <w:r>
        <w:t>iskuteras, Stadsmuse</w:t>
      </w:r>
      <w:r w:rsidR="00DF354B">
        <w:t>et, Biblioteket eller Stiga Spo</w:t>
      </w:r>
      <w:r>
        <w:t>rt Arena. Några beslut är dock inte tagna. Dessutom finn</w:t>
      </w:r>
      <w:r w:rsidR="00DF354B">
        <w:t>s plane</w:t>
      </w:r>
      <w:r>
        <w:t>rna</w:t>
      </w:r>
      <w:r w:rsidR="00DF354B">
        <w:t xml:space="preserve"> att sätta upp en anläggning i Rosvalla</w:t>
      </w:r>
      <w:r>
        <w:t>hallen</w:t>
      </w:r>
      <w:r w:rsidR="00DF354B">
        <w:t>(Nyköping)</w:t>
      </w:r>
      <w:r>
        <w:t xml:space="preserve"> och i Duveholmshallen </w:t>
      </w:r>
      <w:r w:rsidR="00DF354B">
        <w:t xml:space="preserve">(Katrineholm) </w:t>
      </w:r>
      <w:r w:rsidR="00D70458">
        <w:t xml:space="preserve">fortfarande </w:t>
      </w:r>
      <w:r>
        <w:t>kvar.</w:t>
      </w:r>
    </w:p>
    <w:p w:rsidR="00A6510F" w:rsidRDefault="00A6510F" w:rsidP="00080EB6"/>
    <w:p w:rsidR="00A6510F" w:rsidRDefault="00A6510F" w:rsidP="00080EB6">
      <w:r w:rsidRPr="005C3C15">
        <w:rPr>
          <w:u w:val="single"/>
        </w:rPr>
        <w:t>Medlemsarrangemang</w:t>
      </w:r>
      <w:r>
        <w:t>.</w:t>
      </w:r>
    </w:p>
    <w:p w:rsidR="00A6510F" w:rsidRDefault="00A6510F" w:rsidP="00080EB6">
      <w:r>
        <w:t xml:space="preserve">Efter två år av </w:t>
      </w:r>
      <w:proofErr w:type="spellStart"/>
      <w:r>
        <w:t>pandedmi</w:t>
      </w:r>
      <w:proofErr w:type="spellEnd"/>
      <w:r>
        <w:t xml:space="preserve"> kunde vi äntligen genomföra en del arrangemang för våra medlemmar.</w:t>
      </w:r>
      <w:r w:rsidR="00F4374E">
        <w:t xml:space="preserve"> </w:t>
      </w:r>
      <w:r w:rsidR="00F11CF6">
        <w:t xml:space="preserve">      </w:t>
      </w:r>
      <w:r>
        <w:t xml:space="preserve">IF Guif fick en extra hejaklack </w:t>
      </w:r>
      <w:r w:rsidR="00F4374E">
        <w:t>i elitmötet mot Ystad IF den 16 januari då vi gästade Stiga Sport Arena i Eskilstuna. SIHS bjöd på entrén och set var 16 medlemmar närvarande.</w:t>
      </w:r>
    </w:p>
    <w:p w:rsidR="00F4374E" w:rsidRDefault="0062537A" w:rsidP="0062537A">
      <w:r>
        <w:t>Sällskapet har ju också infö</w:t>
      </w:r>
      <w:r w:rsidR="00F4374E">
        <w:t>rskaffat en stor aut</w:t>
      </w:r>
      <w:r>
        <w:t>o</w:t>
      </w:r>
      <w:r w:rsidR="00F4374E">
        <w:t xml:space="preserve">grafsamling </w:t>
      </w:r>
      <w:r>
        <w:t>omfattande 165 elitidrottare, alla från 194</w:t>
      </w:r>
      <w:r w:rsidR="003073D7">
        <w:t xml:space="preserve">0 och -50 talet </w:t>
      </w:r>
      <w:r w:rsidR="00F4374E">
        <w:t>va</w:t>
      </w:r>
      <w:r>
        <w:t>rav 82 har deltagit i OS och producerat e</w:t>
      </w:r>
      <w:r w:rsidR="00F4374E">
        <w:t xml:space="preserve">tt drygt 90-tal medaljer. Invigningen av utställningen skedde den 20 augusti på </w:t>
      </w:r>
      <w:proofErr w:type="spellStart"/>
      <w:r w:rsidR="00F4374E">
        <w:t>Vilsta</w:t>
      </w:r>
      <w:proofErr w:type="spellEnd"/>
      <w:r w:rsidR="00F4374E">
        <w:t xml:space="preserve"> Sporthotell med ordf. i Svenska Idro</w:t>
      </w:r>
      <w:r>
        <w:t>t</w:t>
      </w:r>
      <w:r w:rsidR="00F4374E">
        <w:t xml:space="preserve">tshistoriska </w:t>
      </w:r>
      <w:r>
        <w:t>Föreningen</w:t>
      </w:r>
      <w:r w:rsidR="003073D7">
        <w:t xml:space="preserve"> La</w:t>
      </w:r>
      <w:r>
        <w:t xml:space="preserve">rs </w:t>
      </w:r>
      <w:r w:rsidR="003073D7">
        <w:t xml:space="preserve">Liljegren som </w:t>
      </w:r>
      <w:proofErr w:type="spellStart"/>
      <w:r w:rsidR="003073D7">
        <w:t>invigare</w:t>
      </w:r>
      <w:proofErr w:type="spellEnd"/>
      <w:r>
        <w:t xml:space="preserve"> och med</w:t>
      </w:r>
      <w:r w:rsidR="003073D7">
        <w:t xml:space="preserve"> ett uppskattat tal förklarade han utställningen invi</w:t>
      </w:r>
      <w:r>
        <w:t>gd.</w:t>
      </w:r>
      <w:r w:rsidR="003073D7">
        <w:t xml:space="preserve"> Tanken är att utställningen ska kunna vandra runt och placeras under kortare perioder på platser där idrottsintresserade personer rör sig.</w:t>
      </w:r>
    </w:p>
    <w:p w:rsidR="003073D7" w:rsidRDefault="003073D7" w:rsidP="0062537A">
      <w:r>
        <w:t>Årets stora begivenhet var dock resan till Finnkampen i Helsingfors den 4-5 sept. 14 av våra medlemmar fanns på plats.</w:t>
      </w:r>
      <w:r w:rsidR="005C3C15">
        <w:t xml:space="preserve"> </w:t>
      </w:r>
      <w:r>
        <w:t xml:space="preserve">Båtresa med Silja Line, hotell i Helsingfors, sittplatsbiljetter </w:t>
      </w:r>
      <w:r w:rsidR="005C3C15">
        <w:t xml:space="preserve">på Olympiastadion </w:t>
      </w:r>
      <w:r>
        <w:t>båda dagarna och ny båt hem med härliga</w:t>
      </w:r>
      <w:r w:rsidR="005C3C15">
        <w:t xml:space="preserve"> </w:t>
      </w:r>
      <w:proofErr w:type="spellStart"/>
      <w:r w:rsidR="005C3C15">
        <w:t>buffeer</w:t>
      </w:r>
      <w:proofErr w:type="spellEnd"/>
      <w:r w:rsidR="005C3C15">
        <w:t>. Ett arrangemang dom verkligen uppskattades och dessutom till ett kraftigt reduce</w:t>
      </w:r>
      <w:r>
        <w:t xml:space="preserve">rat pris. </w:t>
      </w:r>
      <w:r w:rsidR="005C3C15">
        <w:t>SIHS har ju en god ekonomi så s</w:t>
      </w:r>
      <w:r>
        <w:t>tyrelsen ansåg att vi kunde gå in och subventionera resan.</w:t>
      </w:r>
    </w:p>
    <w:p w:rsidR="00F4374E" w:rsidRDefault="005C3C15" w:rsidP="00080EB6">
      <w:r>
        <w:rPr>
          <w:noProof/>
          <w:lang w:eastAsia="sv-S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-40668</wp:posOffset>
            </wp:positionH>
            <wp:positionV relativeFrom="paragraph">
              <wp:posOffset>161759</wp:posOffset>
            </wp:positionV>
            <wp:extent cx="2401294" cy="2258170"/>
            <wp:effectExtent l="152400" t="152400" r="361315" b="370840"/>
            <wp:wrapNone/>
            <wp:docPr id="2" name="Bildobjekt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294" cy="2258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5389" w:rsidRDefault="00025389" w:rsidP="00080EB6"/>
    <w:p w:rsidR="0016701D" w:rsidRPr="003F6869" w:rsidRDefault="0016701D" w:rsidP="00080EB6"/>
    <w:p w:rsidR="00F737DA" w:rsidRDefault="00F737DA" w:rsidP="00080EB6"/>
    <w:p w:rsidR="006C79FD" w:rsidRDefault="006C79FD" w:rsidP="00F737DA">
      <w:pPr>
        <w:ind w:firstLine="1304"/>
      </w:pPr>
    </w:p>
    <w:p w:rsidR="00455697" w:rsidRDefault="00455697" w:rsidP="00F737DA">
      <w:pPr>
        <w:ind w:firstLine="1304"/>
      </w:pPr>
    </w:p>
    <w:p w:rsidR="00455697" w:rsidRDefault="00455697" w:rsidP="00F737DA">
      <w:pPr>
        <w:ind w:firstLine="1304"/>
      </w:pPr>
    </w:p>
    <w:p w:rsidR="00455697" w:rsidRDefault="00246B15" w:rsidP="00246B15">
      <w:pPr>
        <w:ind w:firstLine="1304"/>
        <w:jc w:val="center"/>
      </w:pPr>
      <w:r>
        <w:t xml:space="preserve">                                  SIHS-</w:t>
      </w:r>
      <w:proofErr w:type="spellStart"/>
      <w:r>
        <w:t>are</w:t>
      </w:r>
      <w:proofErr w:type="spellEnd"/>
      <w:r>
        <w:t xml:space="preserve"> på Olympiastadion i Helsingfors</w:t>
      </w:r>
    </w:p>
    <w:p w:rsidR="00455697" w:rsidRDefault="00455697" w:rsidP="00F737DA">
      <w:pPr>
        <w:ind w:firstLine="1304"/>
      </w:pPr>
    </w:p>
    <w:p w:rsidR="00455697" w:rsidRDefault="00455697" w:rsidP="00455697">
      <w:r>
        <w:t xml:space="preserve">Vi hade också ett lyckat idrottscafé i Nyköping den 16 oktober på museet Stadsporten, där Gert Fredrikssons hela prissamling finns, inklusive en av tävlingskajakerna. Temat var friidrott på </w:t>
      </w:r>
      <w:proofErr w:type="gramStart"/>
      <w:r>
        <w:t>40-50</w:t>
      </w:r>
      <w:proofErr w:type="gramEnd"/>
      <w:r>
        <w:t>-talet . Ett drygt 30-talpersoner närvarade och lyssnade till förre diskuskastaren och ledaren Olle Berg.</w:t>
      </w:r>
    </w:p>
    <w:p w:rsidR="00AB0C6A" w:rsidRDefault="00AB0C6A" w:rsidP="00455697">
      <w:r>
        <w:t xml:space="preserve">Medlemsbladet </w:t>
      </w:r>
      <w:r w:rsidRPr="00AB0C6A">
        <w:rPr>
          <w:i/>
        </w:rPr>
        <w:t xml:space="preserve">Backspegeln </w:t>
      </w:r>
      <w:r>
        <w:t>utkom med två nummer, ett i mars och ett i september. Tidningen, som är i A-4 format trycks i 400 ex och är uppskattad. Men det ligger mycket arbete bakom produktionen.</w:t>
      </w:r>
    </w:p>
    <w:p w:rsidR="00AB0C6A" w:rsidRDefault="00AB0C6A" w:rsidP="00AB0C6A">
      <w:pPr>
        <w:pStyle w:val="Iljedbrt"/>
      </w:pPr>
      <w:r>
        <w:t>På senhösten avled vår förre</w:t>
      </w:r>
      <w:r w:rsidR="00432EEF">
        <w:t xml:space="preserve"> styrelseledamot</w:t>
      </w:r>
      <w:r>
        <w:t xml:space="preserve"> under många år, Lennart Nystedt, Torshälla, han var också engagerad i Eskilstuna Idrottsföreningars Samorganisation under många år. Han var också kontrollant för många föreningars lotterier och sågs ofta ute på Gr</w:t>
      </w:r>
      <w:r w:rsidR="00A42A3D">
        <w:t xml:space="preserve">öndal </w:t>
      </w:r>
      <w:r>
        <w:t>som</w:t>
      </w:r>
      <w:r w:rsidR="00A42A3D">
        <w:t xml:space="preserve"> </w:t>
      </w:r>
      <w:r>
        <w:t>kontrol</w:t>
      </w:r>
      <w:r w:rsidR="00A42A3D">
        <w:t xml:space="preserve">lant av Smedernas lotterier. SIHS representerades vid begravningen </w:t>
      </w:r>
      <w:r>
        <w:t xml:space="preserve">den 16 dec. av Anders Krafft och </w:t>
      </w:r>
      <w:r w:rsidR="00A42A3D">
        <w:t>Le</w:t>
      </w:r>
      <w:r>
        <w:t xml:space="preserve">na </w:t>
      </w:r>
      <w:proofErr w:type="spellStart"/>
      <w:r w:rsidR="00A42A3D">
        <w:t>Siljebråt</w:t>
      </w:r>
      <w:proofErr w:type="spellEnd"/>
      <w:r w:rsidR="00A42A3D">
        <w:t>.</w:t>
      </w:r>
      <w:r w:rsidR="00432EEF">
        <w:t xml:space="preserve"> SIHS erhöll tavlor, bilder, skrifter med idrottshistoriskt innehåll av familjen och dessa finns nu i våra arkiv.</w:t>
      </w:r>
    </w:p>
    <w:p w:rsidR="00C72924" w:rsidRDefault="00C72924" w:rsidP="00AB0C6A">
      <w:pPr>
        <w:pStyle w:val="Iljedbrt"/>
      </w:pPr>
      <w:r>
        <w:t>Det stora problemet som SIHS har är fortfarande</w:t>
      </w:r>
      <w:r w:rsidR="007B3404">
        <w:t xml:space="preserve"> att få med den östra länsd</w:t>
      </w:r>
      <w:r>
        <w:t>elen. Området kring Södertälje. Förhoppn</w:t>
      </w:r>
      <w:r w:rsidR="00F11CF6">
        <w:t xml:space="preserve">ingen </w:t>
      </w:r>
      <w:r w:rsidR="007B3404">
        <w:t>är ju givetvis att länets alla kommuner och fö</w:t>
      </w:r>
      <w:r>
        <w:t xml:space="preserve">reningar kommer att </w:t>
      </w:r>
      <w:r w:rsidR="007B3404">
        <w:t>bidra till att bevara och dokumentera vår lokala id</w:t>
      </w:r>
      <w:r>
        <w:t>rottshistoria</w:t>
      </w:r>
      <w:r w:rsidR="007B3404">
        <w:t>.</w:t>
      </w:r>
    </w:p>
    <w:p w:rsidR="00C72924" w:rsidRDefault="00C72924" w:rsidP="00AB0C6A">
      <w:pPr>
        <w:pStyle w:val="Iljedbrt"/>
      </w:pPr>
    </w:p>
    <w:p w:rsidR="00C72924" w:rsidRDefault="00C72924" w:rsidP="00AB0C6A">
      <w:pPr>
        <w:pStyle w:val="Iljedbrt"/>
      </w:pPr>
      <w:r>
        <w:t>Vad gäller Sällskapets ekonomi</w:t>
      </w:r>
      <w:r w:rsidR="00676D4D">
        <w:t xml:space="preserve"> hänvisas till den ekonomiska rapporten som presente</w:t>
      </w:r>
      <w:r>
        <w:t>ras på årsmötet,</w:t>
      </w:r>
      <w:r w:rsidR="00676D4D">
        <w:t xml:space="preserve"> samt revisore</w:t>
      </w:r>
      <w:r>
        <w:t>rnas berättelse.</w:t>
      </w:r>
    </w:p>
    <w:p w:rsidR="00C72924" w:rsidRDefault="00676D4D" w:rsidP="00AB0C6A">
      <w:pPr>
        <w:pStyle w:val="Iljedbrt"/>
      </w:pPr>
      <w:r>
        <w:t>I och med denna ve</w:t>
      </w:r>
      <w:r w:rsidR="00C72924">
        <w:t>rksamhetsberättelse ställer</w:t>
      </w:r>
      <w:r>
        <w:t xml:space="preserve"> styrelsen sina platser till årsmötets förfogande</w:t>
      </w:r>
      <w:r w:rsidR="00C72924">
        <w:t>.</w:t>
      </w:r>
    </w:p>
    <w:p w:rsidR="00676D4D" w:rsidRDefault="00676D4D" w:rsidP="00AB0C6A">
      <w:pPr>
        <w:pStyle w:val="Iljedbrt"/>
      </w:pPr>
      <w:r>
        <w:t>Eskilstuna i febr. 2022</w:t>
      </w:r>
    </w:p>
    <w:p w:rsidR="00676D4D" w:rsidRDefault="00676D4D" w:rsidP="00AB0C6A">
      <w:pPr>
        <w:pStyle w:val="Iljedbrt"/>
      </w:pPr>
      <w:r>
        <w:t xml:space="preserve"> 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>Anders Krafft</w:t>
      </w:r>
      <w:r>
        <w:tab/>
        <w:t xml:space="preserve">          Jan-Erik Johansson</w:t>
      </w:r>
      <w:r>
        <w:tab/>
        <w:t xml:space="preserve">                       Lena </w:t>
      </w:r>
      <w:proofErr w:type="spellStart"/>
      <w:r>
        <w:t>Siljebråt</w:t>
      </w:r>
      <w:proofErr w:type="spellEnd"/>
      <w:r>
        <w:tab/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>Torshälla</w:t>
      </w:r>
      <w:r>
        <w:tab/>
        <w:t xml:space="preserve">                                     Nyköping</w:t>
      </w:r>
      <w:r>
        <w:tab/>
        <w:t xml:space="preserve">                        Eskilstuna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 xml:space="preserve">Tord </w:t>
      </w:r>
      <w:proofErr w:type="gramStart"/>
      <w:r>
        <w:t>Juszczak                                 Christer</w:t>
      </w:r>
      <w:proofErr w:type="gramEnd"/>
      <w:r>
        <w:t xml:space="preserve"> Hellqvist</w:t>
      </w:r>
      <w:r>
        <w:tab/>
        <w:t xml:space="preserve">                          Rolf </w:t>
      </w:r>
      <w:proofErr w:type="spellStart"/>
      <w:r>
        <w:t>Grubjer</w:t>
      </w:r>
      <w:proofErr w:type="spellEnd"/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proofErr w:type="gramStart"/>
      <w:r>
        <w:t>Eskilstuna                                         Katrineholm</w:t>
      </w:r>
      <w:proofErr w:type="gramEnd"/>
      <w:r>
        <w:t xml:space="preserve">                                           Eskilstuna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8B2BC2" w:rsidRDefault="008B2BC2" w:rsidP="00676D4D">
      <w:pPr>
        <w:pStyle w:val="Punktlista"/>
        <w:numPr>
          <w:ilvl w:val="0"/>
          <w:numId w:val="0"/>
        </w:numPr>
        <w:ind w:left="360"/>
      </w:pPr>
    </w:p>
    <w:p w:rsidR="008B2BC2" w:rsidRDefault="008B2BC2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 xml:space="preserve">Peter </w:t>
      </w:r>
      <w:proofErr w:type="spellStart"/>
      <w:r>
        <w:t>Lindvist</w:t>
      </w:r>
      <w:proofErr w:type="spellEnd"/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>Eskilstuna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 xml:space="preserve">Lennart </w:t>
      </w:r>
      <w:proofErr w:type="spellStart"/>
      <w:r>
        <w:t>Wangenfors</w:t>
      </w:r>
      <w:proofErr w:type="spellEnd"/>
      <w:r>
        <w:tab/>
        <w:t xml:space="preserve">                Ewa </w:t>
      </w:r>
      <w:proofErr w:type="spellStart"/>
      <w:proofErr w:type="gramStart"/>
      <w:r>
        <w:t>Friedmann</w:t>
      </w:r>
      <w:proofErr w:type="spellEnd"/>
      <w:r>
        <w:t xml:space="preserve">                                     Lennart</w:t>
      </w:r>
      <w:proofErr w:type="gramEnd"/>
      <w:r>
        <w:t xml:space="preserve"> Pettersson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proofErr w:type="gramStart"/>
      <w:r>
        <w:t>Vingåker                                              Nyköping</w:t>
      </w:r>
      <w:proofErr w:type="gramEnd"/>
      <w:r>
        <w:t xml:space="preserve">                                                </w:t>
      </w:r>
      <w:r w:rsidR="004C643F">
        <w:t>Eski</w:t>
      </w:r>
      <w:bookmarkStart w:id="0" w:name="_GoBack"/>
      <w:bookmarkEnd w:id="0"/>
      <w:r>
        <w:t>lstuna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>Leif Johansson</w:t>
      </w:r>
    </w:p>
    <w:p w:rsidR="00676D4D" w:rsidRDefault="00676D4D" w:rsidP="00676D4D">
      <w:pPr>
        <w:pStyle w:val="Punktlista"/>
        <w:numPr>
          <w:ilvl w:val="0"/>
          <w:numId w:val="0"/>
        </w:numPr>
        <w:ind w:left="360"/>
      </w:pPr>
      <w:r>
        <w:t>Nyköping</w:t>
      </w:r>
      <w:r>
        <w:tab/>
      </w:r>
      <w:r>
        <w:tab/>
      </w:r>
      <w:r>
        <w:tab/>
      </w:r>
      <w:r>
        <w:tab/>
      </w:r>
    </w:p>
    <w:p w:rsidR="00455697" w:rsidRPr="00F737DA" w:rsidRDefault="00455697" w:rsidP="00455697">
      <w:pPr>
        <w:ind w:firstLine="1304"/>
      </w:pPr>
    </w:p>
    <w:sectPr w:rsidR="00455697" w:rsidRPr="00F737DA" w:rsidSect="00481174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82AA47EC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174"/>
    <w:rsid w:val="00022B01"/>
    <w:rsid w:val="00025389"/>
    <w:rsid w:val="00080EB6"/>
    <w:rsid w:val="000C525A"/>
    <w:rsid w:val="000C591A"/>
    <w:rsid w:val="0016701D"/>
    <w:rsid w:val="00246B15"/>
    <w:rsid w:val="003073D7"/>
    <w:rsid w:val="003F6869"/>
    <w:rsid w:val="00432EEF"/>
    <w:rsid w:val="00437361"/>
    <w:rsid w:val="00455697"/>
    <w:rsid w:val="00481174"/>
    <w:rsid w:val="004B7925"/>
    <w:rsid w:val="004C643F"/>
    <w:rsid w:val="00527FD0"/>
    <w:rsid w:val="005C3C15"/>
    <w:rsid w:val="0062537A"/>
    <w:rsid w:val="00676D4D"/>
    <w:rsid w:val="006C79FD"/>
    <w:rsid w:val="00735DEA"/>
    <w:rsid w:val="007B3404"/>
    <w:rsid w:val="008B2BC2"/>
    <w:rsid w:val="00976CCB"/>
    <w:rsid w:val="00A03129"/>
    <w:rsid w:val="00A42951"/>
    <w:rsid w:val="00A42A3D"/>
    <w:rsid w:val="00A6510F"/>
    <w:rsid w:val="00AB0C6A"/>
    <w:rsid w:val="00B0387D"/>
    <w:rsid w:val="00C72924"/>
    <w:rsid w:val="00C77D74"/>
    <w:rsid w:val="00D70458"/>
    <w:rsid w:val="00DF354B"/>
    <w:rsid w:val="00F11CF6"/>
    <w:rsid w:val="00F4374E"/>
    <w:rsid w:val="00F7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3A1B2-C806-41D3-A554-7586C576A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117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Iljedbrt">
    <w:name w:val="Iljedbråt."/>
    <w:basedOn w:val="Normal"/>
    <w:qFormat/>
    <w:rsid w:val="00AB0C6A"/>
  </w:style>
  <w:style w:type="paragraph" w:styleId="Punktlista">
    <w:name w:val="List Bullet"/>
    <w:basedOn w:val="Normal"/>
    <w:uiPriority w:val="99"/>
    <w:unhideWhenUsed/>
    <w:rsid w:val="00676D4D"/>
    <w:pPr>
      <w:numPr>
        <w:numId w:val="1"/>
      </w:numPr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4C6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C64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5</Pages>
  <Words>1235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Microsoft-konto</dc:creator>
  <cp:keywords/>
  <dc:description/>
  <cp:lastModifiedBy>Microsoft-konto</cp:lastModifiedBy>
  <cp:revision>23</cp:revision>
  <cp:lastPrinted>2023-02-05T14:33:00Z</cp:lastPrinted>
  <dcterms:created xsi:type="dcterms:W3CDTF">2023-01-16T14:52:00Z</dcterms:created>
  <dcterms:modified xsi:type="dcterms:W3CDTF">2023-02-05T14:34:00Z</dcterms:modified>
</cp:coreProperties>
</file>